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23" w:rsidRDefault="006468FF" w:rsidP="00A01F7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468FF">
        <w:rPr>
          <w:rFonts w:ascii="Times New Roman" w:eastAsiaTheme="minorHAnsi" w:hAnsi="Times New Roman"/>
          <w:noProof/>
          <w:lang w:eastAsia="ru-RU"/>
        </w:rPr>
        <w:drawing>
          <wp:inline distT="0" distB="0" distL="0" distR="0">
            <wp:extent cx="6863715" cy="9519060"/>
            <wp:effectExtent l="0" t="0" r="0" b="6350"/>
            <wp:docPr id="1" name="Рисунок 1" descr="C:\Users\Школа 71\Pictures\2024-09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71\Pictures\2024-09-1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95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51" w:rsidRPr="00C81651" w:rsidRDefault="00C81651" w:rsidP="00C81651">
      <w:pPr>
        <w:spacing w:before="1"/>
        <w:ind w:left="212"/>
        <w:rPr>
          <w:rFonts w:ascii="Times New Roman" w:hAnsi="Times New Roman" w:cs="Times New Roman"/>
          <w:sz w:val="24"/>
          <w:szCs w:val="24"/>
          <w:lang w:val="ru-RU"/>
        </w:rPr>
      </w:pPr>
      <w:r w:rsidRPr="00C8165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</w:t>
      </w:r>
      <w:r w:rsidRPr="00C81651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C81651">
        <w:rPr>
          <w:rFonts w:ascii="Times New Roman" w:hAnsi="Times New Roman" w:cs="Times New Roman"/>
          <w:b/>
          <w:sz w:val="24"/>
          <w:szCs w:val="24"/>
          <w:lang w:val="ru-RU"/>
        </w:rPr>
        <w:t>работы</w:t>
      </w:r>
      <w:r w:rsidRPr="00C81651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C81651">
        <w:rPr>
          <w:rFonts w:ascii="Times New Roman" w:hAnsi="Times New Roman" w:cs="Times New Roman"/>
          <w:b/>
          <w:sz w:val="24"/>
          <w:szCs w:val="24"/>
          <w:lang w:val="ru-RU"/>
        </w:rPr>
        <w:t>ШУС</w:t>
      </w:r>
      <w:r w:rsidRPr="00C8165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8165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81651">
        <w:rPr>
          <w:rFonts w:ascii="Times New Roman" w:hAnsi="Times New Roman" w:cs="Times New Roman"/>
          <w:sz w:val="24"/>
          <w:szCs w:val="24"/>
          <w:lang w:val="ru-RU"/>
        </w:rPr>
        <w:t>Модернизация</w:t>
      </w:r>
      <w:r w:rsidRPr="00C816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8165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C8165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81651">
        <w:rPr>
          <w:rFonts w:ascii="Times New Roman" w:hAnsi="Times New Roman" w:cs="Times New Roman"/>
          <w:sz w:val="24"/>
          <w:szCs w:val="24"/>
          <w:lang w:val="ru-RU"/>
        </w:rPr>
        <w:t>ШУС</w:t>
      </w:r>
    </w:p>
    <w:p w:rsidR="00C81651" w:rsidRPr="00C81651" w:rsidRDefault="00C81651" w:rsidP="00C81651">
      <w:pPr>
        <w:pStyle w:val="a7"/>
        <w:rPr>
          <w:b w:val="0"/>
          <w:sz w:val="24"/>
          <w:szCs w:val="24"/>
        </w:rPr>
      </w:pPr>
      <w:r w:rsidRPr="00C81651">
        <w:rPr>
          <w:sz w:val="24"/>
          <w:szCs w:val="24"/>
        </w:rPr>
        <w:t>Задачи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работы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ШУС</w:t>
      </w:r>
      <w:r w:rsidRPr="00C81651">
        <w:rPr>
          <w:b w:val="0"/>
          <w:sz w:val="24"/>
          <w:szCs w:val="24"/>
        </w:rPr>
        <w:t>: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250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Повышение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уровня</w:t>
      </w:r>
      <w:r w:rsidRPr="00C81651">
        <w:rPr>
          <w:spacing w:val="-6"/>
          <w:sz w:val="24"/>
          <w:szCs w:val="24"/>
        </w:rPr>
        <w:t xml:space="preserve"> </w:t>
      </w:r>
      <w:r w:rsidRPr="00C81651">
        <w:rPr>
          <w:sz w:val="24"/>
          <w:szCs w:val="24"/>
        </w:rPr>
        <w:t>качества</w:t>
      </w:r>
      <w:r w:rsidRPr="00C81651">
        <w:rPr>
          <w:spacing w:val="-4"/>
          <w:sz w:val="24"/>
          <w:szCs w:val="24"/>
        </w:rPr>
        <w:t xml:space="preserve"> </w:t>
      </w:r>
      <w:r w:rsidRPr="00C81651">
        <w:rPr>
          <w:sz w:val="24"/>
          <w:szCs w:val="24"/>
        </w:rPr>
        <w:t>знаний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учеников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48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Сохранение</w:t>
      </w:r>
      <w:r w:rsidRPr="00C81651">
        <w:rPr>
          <w:spacing w:val="-6"/>
          <w:sz w:val="24"/>
          <w:szCs w:val="24"/>
        </w:rPr>
        <w:t xml:space="preserve"> </w:t>
      </w:r>
      <w:r w:rsidRPr="00C81651">
        <w:rPr>
          <w:sz w:val="24"/>
          <w:szCs w:val="24"/>
        </w:rPr>
        <w:t>школьного</w:t>
      </w:r>
      <w:r w:rsidRPr="00C81651">
        <w:rPr>
          <w:spacing w:val="-7"/>
          <w:sz w:val="24"/>
          <w:szCs w:val="24"/>
        </w:rPr>
        <w:t xml:space="preserve"> </w:t>
      </w:r>
      <w:r w:rsidRPr="00C81651">
        <w:rPr>
          <w:sz w:val="24"/>
          <w:szCs w:val="24"/>
        </w:rPr>
        <w:t>имущества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47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Первичное</w:t>
      </w:r>
      <w:r w:rsidRPr="00C81651">
        <w:rPr>
          <w:spacing w:val="-4"/>
          <w:sz w:val="24"/>
          <w:szCs w:val="24"/>
        </w:rPr>
        <w:t xml:space="preserve"> </w:t>
      </w:r>
      <w:r w:rsidRPr="00C81651">
        <w:rPr>
          <w:sz w:val="24"/>
          <w:szCs w:val="24"/>
        </w:rPr>
        <w:t>закладывание</w:t>
      </w:r>
      <w:r w:rsidRPr="00C81651">
        <w:rPr>
          <w:spacing w:val="-7"/>
          <w:sz w:val="24"/>
          <w:szCs w:val="24"/>
        </w:rPr>
        <w:t xml:space="preserve"> </w:t>
      </w:r>
      <w:r w:rsidRPr="00C81651">
        <w:rPr>
          <w:sz w:val="24"/>
          <w:szCs w:val="24"/>
        </w:rPr>
        <w:t>классного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самоуправления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48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Выявление</w:t>
      </w:r>
      <w:r w:rsidRPr="00C81651">
        <w:rPr>
          <w:spacing w:val="-5"/>
          <w:sz w:val="24"/>
          <w:szCs w:val="24"/>
        </w:rPr>
        <w:t xml:space="preserve"> </w:t>
      </w:r>
      <w:r w:rsidRPr="00C81651">
        <w:rPr>
          <w:sz w:val="24"/>
          <w:szCs w:val="24"/>
        </w:rPr>
        <w:t>и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обучение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будущих</w:t>
      </w:r>
      <w:r w:rsidRPr="00C81651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членов ученического совета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47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Мероприятия,</w:t>
      </w:r>
      <w:r w:rsidRPr="00C81651">
        <w:rPr>
          <w:spacing w:val="-4"/>
          <w:sz w:val="24"/>
          <w:szCs w:val="24"/>
        </w:rPr>
        <w:t xml:space="preserve"> </w:t>
      </w:r>
      <w:r w:rsidRPr="00C81651">
        <w:rPr>
          <w:sz w:val="24"/>
          <w:szCs w:val="24"/>
        </w:rPr>
        <w:t>направленные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на</w:t>
      </w:r>
      <w:r w:rsidRPr="00C81651">
        <w:rPr>
          <w:spacing w:val="-4"/>
          <w:sz w:val="24"/>
          <w:szCs w:val="24"/>
        </w:rPr>
        <w:t xml:space="preserve"> </w:t>
      </w:r>
      <w:r w:rsidRPr="00C81651">
        <w:rPr>
          <w:sz w:val="24"/>
          <w:szCs w:val="24"/>
        </w:rPr>
        <w:t>всестороннее</w:t>
      </w:r>
      <w:r w:rsidRPr="00C81651">
        <w:rPr>
          <w:spacing w:val="-6"/>
          <w:sz w:val="24"/>
          <w:szCs w:val="24"/>
        </w:rPr>
        <w:t xml:space="preserve"> </w:t>
      </w:r>
      <w:r w:rsidRPr="00C81651">
        <w:rPr>
          <w:sz w:val="24"/>
          <w:szCs w:val="24"/>
        </w:rPr>
        <w:t>развитие</w:t>
      </w:r>
      <w:r w:rsidRPr="00C81651">
        <w:rPr>
          <w:spacing w:val="-6"/>
          <w:sz w:val="24"/>
          <w:szCs w:val="24"/>
        </w:rPr>
        <w:t xml:space="preserve"> </w:t>
      </w:r>
      <w:r w:rsidRPr="00C81651">
        <w:rPr>
          <w:sz w:val="24"/>
          <w:szCs w:val="24"/>
        </w:rPr>
        <w:t>обучающихся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50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Реклама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ШУС</w:t>
      </w:r>
    </w:p>
    <w:p w:rsidR="00C81651" w:rsidRPr="00C81651" w:rsidRDefault="00C81651" w:rsidP="00C81651">
      <w:pPr>
        <w:pStyle w:val="a6"/>
        <w:numPr>
          <w:ilvl w:val="0"/>
          <w:numId w:val="3"/>
        </w:numPr>
        <w:tabs>
          <w:tab w:val="left" w:pos="633"/>
        </w:tabs>
        <w:spacing w:before="48"/>
        <w:ind w:hanging="361"/>
        <w:rPr>
          <w:sz w:val="24"/>
          <w:szCs w:val="24"/>
        </w:rPr>
      </w:pPr>
      <w:r w:rsidRPr="00C81651">
        <w:rPr>
          <w:sz w:val="24"/>
          <w:szCs w:val="24"/>
        </w:rPr>
        <w:t>Поддержка</w:t>
      </w:r>
      <w:r w:rsidRPr="00C81651">
        <w:rPr>
          <w:spacing w:val="-4"/>
          <w:sz w:val="24"/>
          <w:szCs w:val="24"/>
        </w:rPr>
        <w:t xml:space="preserve"> </w:t>
      </w:r>
      <w:r w:rsidRPr="00C81651">
        <w:rPr>
          <w:sz w:val="24"/>
          <w:szCs w:val="24"/>
        </w:rPr>
        <w:t>и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развитие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инициатив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учащихся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в</w:t>
      </w:r>
      <w:r w:rsidRPr="00C81651">
        <w:rPr>
          <w:spacing w:val="-4"/>
          <w:sz w:val="24"/>
          <w:szCs w:val="24"/>
        </w:rPr>
        <w:t xml:space="preserve"> </w:t>
      </w:r>
      <w:r w:rsidRPr="00C81651">
        <w:rPr>
          <w:sz w:val="24"/>
          <w:szCs w:val="24"/>
        </w:rPr>
        <w:t>школьной</w:t>
      </w:r>
      <w:r w:rsidRPr="00C81651">
        <w:rPr>
          <w:spacing w:val="-1"/>
          <w:sz w:val="24"/>
          <w:szCs w:val="24"/>
        </w:rPr>
        <w:t xml:space="preserve"> </w:t>
      </w:r>
      <w:r w:rsidRPr="00C81651">
        <w:rPr>
          <w:sz w:val="24"/>
          <w:szCs w:val="24"/>
        </w:rPr>
        <w:t>и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классной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жизни</w:t>
      </w:r>
    </w:p>
    <w:p w:rsidR="00C81651" w:rsidRPr="00C81651" w:rsidRDefault="00C81651" w:rsidP="00C81651">
      <w:pPr>
        <w:pStyle w:val="a7"/>
        <w:spacing w:before="250"/>
        <w:rPr>
          <w:b w:val="0"/>
          <w:sz w:val="24"/>
          <w:szCs w:val="24"/>
        </w:rPr>
      </w:pPr>
      <w:r w:rsidRPr="00C81651">
        <w:rPr>
          <w:sz w:val="24"/>
          <w:szCs w:val="24"/>
        </w:rPr>
        <w:t>Сферы</w:t>
      </w:r>
      <w:r w:rsidRPr="00C81651">
        <w:rPr>
          <w:spacing w:val="-3"/>
          <w:sz w:val="24"/>
          <w:szCs w:val="24"/>
        </w:rPr>
        <w:t xml:space="preserve"> </w:t>
      </w:r>
      <w:r w:rsidRPr="00C81651">
        <w:rPr>
          <w:sz w:val="24"/>
          <w:szCs w:val="24"/>
        </w:rPr>
        <w:t>органа</w:t>
      </w:r>
      <w:r w:rsidRPr="00C81651">
        <w:rPr>
          <w:spacing w:val="-2"/>
          <w:sz w:val="24"/>
          <w:szCs w:val="24"/>
        </w:rPr>
        <w:t xml:space="preserve"> </w:t>
      </w:r>
      <w:r w:rsidRPr="00C81651">
        <w:rPr>
          <w:sz w:val="24"/>
          <w:szCs w:val="24"/>
        </w:rPr>
        <w:t>самоуправления</w:t>
      </w:r>
      <w:r w:rsidRPr="00C81651">
        <w:rPr>
          <w:b w:val="0"/>
          <w:sz w:val="24"/>
          <w:szCs w:val="24"/>
        </w:rPr>
        <w:t>:</w:t>
      </w:r>
    </w:p>
    <w:p w:rsidR="0084380A" w:rsidRDefault="0084380A" w:rsidP="0084380A">
      <w:pPr>
        <w:pStyle w:val="a9"/>
        <w:rPr>
          <w:bCs/>
        </w:rPr>
      </w:pPr>
      <w:r>
        <w:rPr>
          <w:bCs/>
        </w:rPr>
        <w:t xml:space="preserve">1. </w:t>
      </w:r>
      <w:r w:rsidRPr="00593185">
        <w:rPr>
          <w:bCs/>
        </w:rPr>
        <w:t xml:space="preserve">Отдел </w:t>
      </w:r>
      <w:proofErr w:type="gramStart"/>
      <w:r w:rsidRPr="00593185">
        <w:rPr>
          <w:bCs/>
        </w:rPr>
        <w:t>науки  и</w:t>
      </w:r>
      <w:proofErr w:type="gramEnd"/>
      <w:r w:rsidRPr="00593185">
        <w:rPr>
          <w:bCs/>
        </w:rPr>
        <w:t xml:space="preserve"> образования</w:t>
      </w:r>
    </w:p>
    <w:p w:rsidR="0084380A" w:rsidRDefault="0084380A" w:rsidP="0084380A">
      <w:pPr>
        <w:pStyle w:val="a9"/>
        <w:rPr>
          <w:bCs/>
        </w:rPr>
      </w:pPr>
      <w:r>
        <w:rPr>
          <w:bCs/>
        </w:rPr>
        <w:t xml:space="preserve">2. </w:t>
      </w:r>
      <w:r w:rsidRPr="00593185">
        <w:rPr>
          <w:bCs/>
        </w:rPr>
        <w:t>Отдел</w:t>
      </w:r>
      <w:r>
        <w:rPr>
          <w:bCs/>
        </w:rPr>
        <w:t xml:space="preserve"> </w:t>
      </w:r>
      <w:r w:rsidRPr="00593185">
        <w:rPr>
          <w:bCs/>
        </w:rPr>
        <w:t xml:space="preserve"> </w:t>
      </w:r>
      <w:r>
        <w:rPr>
          <w:bCs/>
        </w:rPr>
        <w:t>к</w:t>
      </w:r>
      <w:r w:rsidRPr="00593185">
        <w:rPr>
          <w:bCs/>
        </w:rPr>
        <w:t>ульту</w:t>
      </w:r>
      <w:r>
        <w:rPr>
          <w:bCs/>
        </w:rPr>
        <w:t>ры</w:t>
      </w:r>
      <w:r w:rsidRPr="00593185">
        <w:rPr>
          <w:bCs/>
        </w:rPr>
        <w:t xml:space="preserve"> и досуг</w:t>
      </w:r>
      <w:r>
        <w:rPr>
          <w:bCs/>
        </w:rPr>
        <w:t>а</w:t>
      </w:r>
    </w:p>
    <w:p w:rsidR="0084380A" w:rsidRDefault="0084380A" w:rsidP="0084380A">
      <w:pPr>
        <w:pStyle w:val="a9"/>
        <w:rPr>
          <w:bCs/>
        </w:rPr>
      </w:pPr>
      <w:r>
        <w:rPr>
          <w:bCs/>
        </w:rPr>
        <w:t>3. Отдел з</w:t>
      </w:r>
      <w:r w:rsidRPr="00593185">
        <w:rPr>
          <w:bCs/>
        </w:rPr>
        <w:t>дравоохранения и спорта</w:t>
      </w:r>
    </w:p>
    <w:p w:rsidR="0084380A" w:rsidRDefault="0084380A" w:rsidP="0084380A">
      <w:pPr>
        <w:pStyle w:val="a9"/>
        <w:rPr>
          <w:bCs/>
        </w:rPr>
      </w:pPr>
      <w:r>
        <w:rPr>
          <w:bCs/>
        </w:rPr>
        <w:t xml:space="preserve">4. </w:t>
      </w:r>
      <w:r w:rsidRPr="001C6AEB">
        <w:rPr>
          <w:bCs/>
        </w:rPr>
        <w:t>Пресс-центр</w:t>
      </w:r>
    </w:p>
    <w:p w:rsidR="0084380A" w:rsidRPr="00593185" w:rsidRDefault="0084380A" w:rsidP="0084380A">
      <w:pPr>
        <w:pStyle w:val="a9"/>
        <w:rPr>
          <w:bCs/>
        </w:rPr>
      </w:pPr>
      <w:r>
        <w:rPr>
          <w:bCs/>
        </w:rPr>
        <w:t>5. Отдел милосердия и шефства</w:t>
      </w:r>
    </w:p>
    <w:p w:rsidR="00C81651" w:rsidRDefault="00C81651" w:rsidP="00C81651">
      <w:pPr>
        <w:pStyle w:val="a3"/>
        <w:rPr>
          <w:rFonts w:ascii="Times New Roman" w:hAnsi="Times New Roman"/>
          <w:sz w:val="28"/>
          <w:szCs w:val="28"/>
        </w:rPr>
      </w:pPr>
    </w:p>
    <w:p w:rsidR="004A7E0C" w:rsidRDefault="004A7E0C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6468FF" w:rsidRDefault="006468FF" w:rsidP="00AB1623">
      <w:pPr>
        <w:rPr>
          <w:lang w:val="ru-RU"/>
        </w:rPr>
      </w:pPr>
    </w:p>
    <w:p w:rsidR="00AB1623" w:rsidRDefault="00AB1623" w:rsidP="00AB1623">
      <w:pPr>
        <w:rPr>
          <w:lang w:val="ru-RU"/>
        </w:rPr>
      </w:pPr>
    </w:p>
    <w:p w:rsidR="00A05C64" w:rsidRDefault="00AB1623" w:rsidP="00A05C64">
      <w:pPr>
        <w:pStyle w:val="1"/>
        <w:numPr>
          <w:ilvl w:val="0"/>
          <w:numId w:val="1"/>
        </w:numPr>
        <w:tabs>
          <w:tab w:val="left" w:pos="1621"/>
          <w:tab w:val="left" w:pos="1622"/>
        </w:tabs>
        <w:spacing w:before="64"/>
        <w:jc w:val="center"/>
      </w:pPr>
      <w:r>
        <w:t>Календарно-тематический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ШУС</w:t>
      </w:r>
    </w:p>
    <w:p w:rsidR="00AB1623" w:rsidRDefault="00AB1623" w:rsidP="00A05C64">
      <w:pPr>
        <w:pStyle w:val="1"/>
        <w:tabs>
          <w:tab w:val="left" w:pos="1621"/>
          <w:tab w:val="left" w:pos="1622"/>
        </w:tabs>
        <w:spacing w:before="64"/>
        <w:ind w:left="1248" w:firstLine="0"/>
        <w:jc w:val="center"/>
      </w:pPr>
      <w:r>
        <w:t>на</w:t>
      </w:r>
      <w:r>
        <w:rPr>
          <w:spacing w:val="-3"/>
        </w:rPr>
        <w:t xml:space="preserve"> </w:t>
      </w:r>
      <w:r w:rsidR="00A05C64">
        <w:t>2024-2025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AB1623" w:rsidRDefault="00AB1623" w:rsidP="00AB1623">
      <w:pPr>
        <w:pStyle w:val="a4"/>
        <w:spacing w:before="4"/>
        <w:ind w:left="0"/>
        <w:rPr>
          <w:b/>
        </w:rPr>
      </w:pPr>
    </w:p>
    <w:tbl>
      <w:tblPr>
        <w:tblStyle w:val="TableNormal"/>
        <w:tblW w:w="1066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6520"/>
        <w:gridCol w:w="3544"/>
      </w:tblGrid>
      <w:tr w:rsidR="00A05C64" w:rsidRPr="0084380A" w:rsidTr="00A05C64">
        <w:trPr>
          <w:trHeight w:val="275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56" w:lineRule="exact"/>
              <w:ind w:left="0" w:right="2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№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56" w:lineRule="exact"/>
              <w:ind w:left="0" w:right="2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44" w:type="dxa"/>
          </w:tcPr>
          <w:p w:rsidR="00A05C64" w:rsidRDefault="00A05C64" w:rsidP="00954C1A">
            <w:pPr>
              <w:pStyle w:val="TableParagraph"/>
              <w:spacing w:line="256" w:lineRule="exact"/>
              <w:ind w:left="1401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A05C64" w:rsidRPr="0084380A" w:rsidTr="00A05C64">
        <w:trPr>
          <w:trHeight w:val="551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ШУС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05C64" w:rsidTr="00A05C64">
        <w:trPr>
          <w:trHeight w:val="551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A05C64" w:rsidTr="00A05C64">
        <w:trPr>
          <w:trHeight w:val="551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</w:tr>
      <w:tr w:rsidR="00A05C64" w:rsidTr="00A05C64">
        <w:trPr>
          <w:trHeight w:val="827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2674"/>
                <w:tab w:val="left" w:pos="487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2674"/>
                <w:tab w:val="left" w:pos="487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Обучающее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 «Самоуправление </w:t>
            </w:r>
            <w:r>
              <w:rPr>
                <w:spacing w:val="-1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коллективе»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A05C64" w:rsidTr="00A05C64">
        <w:trPr>
          <w:trHeight w:val="564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6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собой?»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A05C64" w:rsidTr="00A05C64">
        <w:trPr>
          <w:trHeight w:val="561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3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Лидер-организатор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A05C64" w:rsidTr="00A05C64">
        <w:trPr>
          <w:trHeight w:val="873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2330"/>
                <w:tab w:val="left" w:pos="3910"/>
              </w:tabs>
              <w:spacing w:line="240" w:lineRule="auto"/>
              <w:ind w:left="110" w:right="2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2330"/>
                <w:tab w:val="left" w:pos="3910"/>
              </w:tabs>
              <w:spacing w:line="240" w:lineRule="auto"/>
              <w:ind w:left="110" w:right="28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</w:t>
            </w:r>
            <w:r>
              <w:rPr>
                <w:spacing w:val="-1"/>
                <w:sz w:val="24"/>
              </w:rPr>
              <w:t>«Организаторская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</w:tr>
      <w:tr w:rsidR="00A05C64" w:rsidTr="00A05C64">
        <w:trPr>
          <w:trHeight w:val="554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«Организаторская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A05C64" w:rsidTr="00A05C64">
        <w:trPr>
          <w:trHeight w:val="837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6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6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умения»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A05C64" w:rsidTr="00A05C64">
        <w:trPr>
          <w:trHeight w:val="847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9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spacing w:before="4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05C64" w:rsidRDefault="00A05C64" w:rsidP="00A05C64">
            <w:pPr>
              <w:pStyle w:val="TableParagraph"/>
              <w:spacing w:before="9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«Организаторская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A05C64" w:rsidTr="00A05C64">
        <w:trPr>
          <w:trHeight w:val="839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1399"/>
                <w:tab w:val="left" w:pos="1956"/>
                <w:tab w:val="left" w:pos="3415"/>
                <w:tab w:val="left" w:pos="3991"/>
              </w:tabs>
              <w:spacing w:before="8" w:line="237" w:lineRule="auto"/>
              <w:ind w:left="110" w:right="3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1399"/>
                <w:tab w:val="left" w:pos="1956"/>
                <w:tab w:val="left" w:pos="3415"/>
                <w:tab w:val="left" w:pos="3991"/>
              </w:tabs>
              <w:spacing w:before="8" w:line="237" w:lineRule="auto"/>
              <w:ind w:left="110" w:right="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районных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A05C64" w:rsidTr="00A05C64">
        <w:trPr>
          <w:trHeight w:val="846"/>
        </w:trPr>
        <w:tc>
          <w:tcPr>
            <w:tcW w:w="604" w:type="dxa"/>
            <w:tcBorders>
              <w:righ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1826"/>
                <w:tab w:val="left" w:pos="2472"/>
                <w:tab w:val="left" w:pos="4169"/>
              </w:tabs>
              <w:spacing w:before="6" w:line="237" w:lineRule="auto"/>
              <w:ind w:left="110" w:right="3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A05C64" w:rsidRDefault="00A05C64" w:rsidP="00A05C64">
            <w:pPr>
              <w:pStyle w:val="TableParagraph"/>
              <w:tabs>
                <w:tab w:val="left" w:pos="1826"/>
                <w:tab w:val="left" w:pos="2472"/>
                <w:tab w:val="left" w:pos="4169"/>
              </w:tabs>
              <w:spacing w:before="6" w:line="237" w:lineRule="auto"/>
              <w:ind w:left="110" w:right="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544" w:type="dxa"/>
          </w:tcPr>
          <w:p w:rsidR="00A05C64" w:rsidRDefault="00A05C64" w:rsidP="00A05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AB1623" w:rsidRDefault="00AB1623" w:rsidP="00AB1623">
      <w:pPr>
        <w:spacing w:line="268" w:lineRule="exact"/>
        <w:rPr>
          <w:sz w:val="24"/>
          <w:lang w:val="ru-RU"/>
        </w:rPr>
      </w:pPr>
    </w:p>
    <w:p w:rsidR="000867B1" w:rsidRDefault="000867B1" w:rsidP="00AB1623">
      <w:pPr>
        <w:spacing w:line="268" w:lineRule="exact"/>
        <w:rPr>
          <w:sz w:val="24"/>
          <w:lang w:val="ru-RU"/>
        </w:rPr>
      </w:pPr>
    </w:p>
    <w:p w:rsidR="000867B1" w:rsidRDefault="000867B1" w:rsidP="00AB1623">
      <w:pPr>
        <w:spacing w:line="268" w:lineRule="exact"/>
        <w:rPr>
          <w:sz w:val="24"/>
          <w:lang w:val="ru-RU"/>
        </w:rPr>
      </w:pPr>
    </w:p>
    <w:p w:rsidR="000867B1" w:rsidRDefault="000867B1" w:rsidP="00AB1623">
      <w:pPr>
        <w:spacing w:line="268" w:lineRule="exact"/>
        <w:rPr>
          <w:sz w:val="24"/>
          <w:lang w:val="ru-RU"/>
        </w:rPr>
      </w:pPr>
    </w:p>
    <w:p w:rsidR="000867B1" w:rsidRDefault="000867B1" w:rsidP="00AB1623">
      <w:pPr>
        <w:spacing w:line="268" w:lineRule="exact"/>
        <w:rPr>
          <w:sz w:val="24"/>
          <w:lang w:val="ru-RU"/>
        </w:rPr>
      </w:pPr>
    </w:p>
    <w:p w:rsidR="000867B1" w:rsidRDefault="000867B1" w:rsidP="00AB1623">
      <w:pPr>
        <w:spacing w:line="268" w:lineRule="exact"/>
        <w:rPr>
          <w:sz w:val="24"/>
          <w:lang w:val="ru-RU"/>
        </w:rPr>
      </w:pPr>
    </w:p>
    <w:p w:rsidR="000867B1" w:rsidRPr="00A05C64" w:rsidRDefault="000867B1" w:rsidP="00AB1623">
      <w:pPr>
        <w:spacing w:line="268" w:lineRule="exact"/>
        <w:rPr>
          <w:sz w:val="24"/>
          <w:lang w:val="ru-RU"/>
        </w:rPr>
        <w:sectPr w:rsidR="000867B1" w:rsidRPr="00A05C64" w:rsidSect="00C81651">
          <w:pgSz w:w="12240" w:h="15840"/>
          <w:pgMar w:top="709" w:right="580" w:bottom="0" w:left="851" w:header="720" w:footer="720" w:gutter="0"/>
          <w:cols w:space="720"/>
        </w:sectPr>
      </w:pPr>
    </w:p>
    <w:p w:rsidR="000867B1" w:rsidRDefault="000867B1" w:rsidP="000867B1">
      <w:pPr>
        <w:pStyle w:val="a6"/>
        <w:tabs>
          <w:tab w:val="left" w:pos="4082"/>
          <w:tab w:val="left" w:pos="4083"/>
        </w:tabs>
        <w:ind w:left="4082" w:firstLine="0"/>
        <w:jc w:val="right"/>
        <w:rPr>
          <w:b/>
          <w:color w:val="000009"/>
          <w:sz w:val="24"/>
          <w:szCs w:val="24"/>
        </w:rPr>
      </w:pPr>
    </w:p>
    <w:p w:rsidR="00AB1623" w:rsidRPr="00504A86" w:rsidRDefault="00AB1623" w:rsidP="00AB1623">
      <w:pPr>
        <w:pStyle w:val="a6"/>
        <w:numPr>
          <w:ilvl w:val="0"/>
          <w:numId w:val="1"/>
        </w:numPr>
        <w:tabs>
          <w:tab w:val="left" w:pos="4082"/>
          <w:tab w:val="left" w:pos="4083"/>
        </w:tabs>
        <w:ind w:left="4082" w:hanging="649"/>
        <w:jc w:val="left"/>
        <w:rPr>
          <w:b/>
          <w:color w:val="000009"/>
          <w:sz w:val="24"/>
          <w:szCs w:val="24"/>
        </w:rPr>
      </w:pPr>
      <w:r w:rsidRPr="00504A86">
        <w:rPr>
          <w:b/>
          <w:color w:val="000009"/>
          <w:sz w:val="24"/>
          <w:szCs w:val="24"/>
        </w:rPr>
        <w:t>Содержание</w:t>
      </w:r>
      <w:r w:rsidRPr="00504A86">
        <w:rPr>
          <w:b/>
          <w:color w:val="000009"/>
          <w:spacing w:val="-4"/>
          <w:sz w:val="24"/>
          <w:szCs w:val="24"/>
        </w:rPr>
        <w:t xml:space="preserve"> </w:t>
      </w:r>
      <w:r w:rsidRPr="00504A86">
        <w:rPr>
          <w:b/>
          <w:color w:val="000009"/>
          <w:sz w:val="24"/>
          <w:szCs w:val="24"/>
        </w:rPr>
        <w:t>обучающих</w:t>
      </w:r>
      <w:r w:rsidRPr="00504A86">
        <w:rPr>
          <w:b/>
          <w:color w:val="000009"/>
          <w:spacing w:val="-1"/>
          <w:sz w:val="24"/>
          <w:szCs w:val="24"/>
        </w:rPr>
        <w:t xml:space="preserve"> </w:t>
      </w:r>
      <w:r w:rsidRPr="00504A86">
        <w:rPr>
          <w:b/>
          <w:color w:val="000009"/>
          <w:sz w:val="24"/>
          <w:szCs w:val="24"/>
        </w:rPr>
        <w:t>занятий:</w:t>
      </w:r>
    </w:p>
    <w:p w:rsidR="00AB1623" w:rsidRPr="00504A86" w:rsidRDefault="00AB1623" w:rsidP="00AB1623">
      <w:pPr>
        <w:pStyle w:val="a4"/>
        <w:spacing w:before="8"/>
        <w:ind w:left="0"/>
        <w:rPr>
          <w:b/>
          <w:sz w:val="24"/>
          <w:szCs w:val="24"/>
        </w:rPr>
      </w:pPr>
    </w:p>
    <w:p w:rsidR="00AB1623" w:rsidRPr="000867B1" w:rsidRDefault="00AB1623" w:rsidP="00AB1623">
      <w:pPr>
        <w:pStyle w:val="a4"/>
        <w:spacing w:line="322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«Самоуправление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в</w:t>
      </w:r>
      <w:r w:rsidRPr="000867B1">
        <w:rPr>
          <w:b/>
          <w:color w:val="000009"/>
          <w:spacing w:val="-3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детском</w:t>
      </w:r>
      <w:r w:rsidRPr="000867B1">
        <w:rPr>
          <w:b/>
          <w:color w:val="000009"/>
          <w:spacing w:val="-5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коллективе».</w:t>
      </w:r>
    </w:p>
    <w:p w:rsidR="00AB1623" w:rsidRPr="00504A86" w:rsidRDefault="00AB1623" w:rsidP="00AB1623">
      <w:pPr>
        <w:pStyle w:val="a4"/>
        <w:ind w:right="116"/>
        <w:jc w:val="both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Рассказывается про самоуправление, рассматриваются вопросы для дискуссии по теме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самостоятельности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школьников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в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принятии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решений,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необходимости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школьного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самоуправления,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обсуждается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вопрос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для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итоговой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рефлексии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на тему признаков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настоящего школьного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самоуправления.</w:t>
      </w:r>
    </w:p>
    <w:p w:rsidR="00AB1623" w:rsidRPr="000867B1" w:rsidRDefault="00AB1623" w:rsidP="00AB1623">
      <w:pPr>
        <w:pStyle w:val="a4"/>
        <w:spacing w:line="320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1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«Кто ведет</w:t>
      </w:r>
      <w:r w:rsidRPr="000867B1">
        <w:rPr>
          <w:b/>
          <w:color w:val="000009"/>
          <w:spacing w:val="-4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за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собой».</w:t>
      </w:r>
    </w:p>
    <w:p w:rsidR="000867B1" w:rsidRDefault="00AB1623" w:rsidP="00AB1623">
      <w:pPr>
        <w:pStyle w:val="a4"/>
        <w:tabs>
          <w:tab w:val="left" w:pos="2188"/>
          <w:tab w:val="left" w:pos="2858"/>
          <w:tab w:val="left" w:pos="3919"/>
          <w:tab w:val="left" w:pos="5705"/>
          <w:tab w:val="left" w:pos="6096"/>
          <w:tab w:val="left" w:pos="6715"/>
          <w:tab w:val="left" w:pos="7498"/>
          <w:tab w:val="left" w:pos="8137"/>
        </w:tabs>
        <w:spacing w:before="2"/>
        <w:ind w:right="1250"/>
        <w:rPr>
          <w:color w:val="000009"/>
          <w:spacing w:val="-1"/>
          <w:sz w:val="24"/>
          <w:szCs w:val="24"/>
        </w:rPr>
      </w:pPr>
      <w:r w:rsidRPr="00504A86">
        <w:rPr>
          <w:color w:val="000009"/>
          <w:sz w:val="24"/>
          <w:szCs w:val="24"/>
        </w:rPr>
        <w:t>Рассказывается</w:t>
      </w:r>
      <w:r w:rsidRPr="00504A86">
        <w:rPr>
          <w:color w:val="000009"/>
          <w:sz w:val="24"/>
          <w:szCs w:val="24"/>
        </w:rPr>
        <w:tab/>
        <w:t>про</w:t>
      </w:r>
      <w:r w:rsidRPr="00504A86">
        <w:rPr>
          <w:color w:val="000009"/>
          <w:sz w:val="24"/>
          <w:szCs w:val="24"/>
        </w:rPr>
        <w:tab/>
        <w:t>лидера</w:t>
      </w:r>
      <w:r w:rsidRPr="00504A86">
        <w:rPr>
          <w:color w:val="000009"/>
          <w:sz w:val="24"/>
          <w:szCs w:val="24"/>
        </w:rPr>
        <w:tab/>
        <w:t>объединения</w:t>
      </w:r>
      <w:r w:rsidRPr="00504A86">
        <w:rPr>
          <w:color w:val="000009"/>
          <w:sz w:val="24"/>
          <w:szCs w:val="24"/>
        </w:rPr>
        <w:tab/>
        <w:t>и</w:t>
      </w:r>
      <w:r w:rsidRPr="00504A86">
        <w:rPr>
          <w:color w:val="000009"/>
          <w:sz w:val="24"/>
          <w:szCs w:val="24"/>
        </w:rPr>
        <w:tab/>
        <w:t>его</w:t>
      </w:r>
      <w:r w:rsidRPr="00504A86">
        <w:rPr>
          <w:color w:val="000009"/>
          <w:sz w:val="24"/>
          <w:szCs w:val="24"/>
        </w:rPr>
        <w:tab/>
        <w:t>роль</w:t>
      </w:r>
      <w:r w:rsidRPr="00504A86">
        <w:rPr>
          <w:color w:val="000009"/>
          <w:sz w:val="24"/>
          <w:szCs w:val="24"/>
        </w:rPr>
        <w:tab/>
        <w:t>как</w:t>
      </w:r>
      <w:r w:rsidRPr="00504A86">
        <w:rPr>
          <w:color w:val="000009"/>
          <w:sz w:val="24"/>
          <w:szCs w:val="24"/>
        </w:rPr>
        <w:tab/>
      </w:r>
      <w:r w:rsidRPr="00504A86">
        <w:rPr>
          <w:color w:val="000009"/>
          <w:spacing w:val="-1"/>
          <w:sz w:val="24"/>
          <w:szCs w:val="24"/>
        </w:rPr>
        <w:t>организатора.</w:t>
      </w:r>
    </w:p>
    <w:p w:rsidR="00AB1623" w:rsidRPr="00504A86" w:rsidRDefault="00AB1623" w:rsidP="00AB1623">
      <w:pPr>
        <w:pStyle w:val="a4"/>
        <w:tabs>
          <w:tab w:val="left" w:pos="2188"/>
          <w:tab w:val="left" w:pos="2858"/>
          <w:tab w:val="left" w:pos="3919"/>
          <w:tab w:val="left" w:pos="5705"/>
          <w:tab w:val="left" w:pos="6096"/>
          <w:tab w:val="left" w:pos="6715"/>
          <w:tab w:val="left" w:pos="7498"/>
          <w:tab w:val="left" w:pos="8137"/>
        </w:tabs>
        <w:spacing w:before="2"/>
        <w:ind w:right="1250"/>
        <w:rPr>
          <w:sz w:val="24"/>
          <w:szCs w:val="24"/>
        </w:rPr>
      </w:pPr>
      <w:r w:rsidRPr="00504A86">
        <w:rPr>
          <w:color w:val="000009"/>
          <w:spacing w:val="-67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Рассматриваются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виды лидеров.</w:t>
      </w:r>
    </w:p>
    <w:p w:rsidR="00AB1623" w:rsidRPr="000867B1" w:rsidRDefault="00AB1623" w:rsidP="00AB1623">
      <w:pPr>
        <w:pStyle w:val="a4"/>
        <w:spacing w:line="321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3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«Особенности</w:t>
      </w:r>
      <w:r w:rsidRPr="000867B1">
        <w:rPr>
          <w:b/>
          <w:color w:val="000009"/>
          <w:spacing w:val="-3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лидерства».</w:t>
      </w:r>
    </w:p>
    <w:p w:rsidR="00AB1623" w:rsidRPr="00504A86" w:rsidRDefault="00AB1623" w:rsidP="00AB1623">
      <w:pPr>
        <w:pStyle w:val="a4"/>
        <w:spacing w:before="1"/>
        <w:ind w:right="121"/>
        <w:jc w:val="both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Приводятся примеры лидеров в истории мира. Проводится дискуссия на тему «Разница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между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великим</w:t>
      </w:r>
      <w:r w:rsidRPr="00504A86">
        <w:rPr>
          <w:color w:val="000009"/>
          <w:spacing w:val="7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и</w:t>
      </w:r>
      <w:r w:rsidRPr="00504A86">
        <w:rPr>
          <w:color w:val="000009"/>
          <w:spacing w:val="7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достойным</w:t>
      </w:r>
      <w:r w:rsidRPr="00504A86">
        <w:rPr>
          <w:color w:val="000009"/>
          <w:spacing w:val="7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лидером».</w:t>
      </w:r>
      <w:r w:rsidRPr="00504A86">
        <w:rPr>
          <w:color w:val="000009"/>
          <w:spacing w:val="7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Рассказывается</w:t>
      </w:r>
      <w:r w:rsidRPr="00504A86">
        <w:rPr>
          <w:color w:val="000009"/>
          <w:spacing w:val="7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про специфические</w:t>
      </w:r>
      <w:r w:rsidRPr="00504A86">
        <w:rPr>
          <w:color w:val="000009"/>
          <w:spacing w:val="-67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проявления</w:t>
      </w:r>
      <w:r w:rsidRPr="00504A86">
        <w:rPr>
          <w:color w:val="000009"/>
          <w:spacing w:val="-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лидерства.</w:t>
      </w:r>
    </w:p>
    <w:p w:rsidR="00AB1623" w:rsidRPr="000867B1" w:rsidRDefault="00AB1623" w:rsidP="00AB1623">
      <w:pPr>
        <w:pStyle w:val="a4"/>
        <w:spacing w:line="321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5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«Лидер-организатор».</w:t>
      </w:r>
    </w:p>
    <w:p w:rsidR="00AB1623" w:rsidRPr="00504A86" w:rsidRDefault="00AB1623" w:rsidP="00AB1623">
      <w:pPr>
        <w:pStyle w:val="a4"/>
        <w:spacing w:before="2"/>
        <w:ind w:right="118"/>
        <w:jc w:val="both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Проводится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тест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«Могу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ли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я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быть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лидером-организатором?».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После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подсчета баллов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pacing w:val="-1"/>
          <w:sz w:val="24"/>
          <w:szCs w:val="24"/>
        </w:rPr>
        <w:t xml:space="preserve">проводится диагностика. </w:t>
      </w:r>
      <w:r w:rsidRPr="00504A86">
        <w:rPr>
          <w:color w:val="000009"/>
          <w:sz w:val="24"/>
          <w:szCs w:val="24"/>
        </w:rPr>
        <w:t>Рассматриваются и обсуждаются следующие вопросы: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«Каким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же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должен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быть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лидер?»,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«Какими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качествами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должен обладать лидер?», «Каковы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своеобразные,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специфические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качества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лидерского таланта?». Проводятся игры «День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рождения»</w:t>
      </w:r>
      <w:r w:rsidRPr="00504A86">
        <w:rPr>
          <w:color w:val="000009"/>
          <w:spacing w:val="-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и «Киностудия».</w:t>
      </w:r>
    </w:p>
    <w:p w:rsidR="00AB1623" w:rsidRPr="00504A86" w:rsidRDefault="00AB1623" w:rsidP="00AB1623">
      <w:pPr>
        <w:pStyle w:val="a4"/>
        <w:spacing w:line="242" w:lineRule="auto"/>
        <w:ind w:right="3034"/>
        <w:rPr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 «Организаторская деятельность (практическое занятие)».</w:t>
      </w:r>
      <w:r w:rsidRPr="00504A86">
        <w:rPr>
          <w:color w:val="000009"/>
          <w:spacing w:val="-67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Проводится</w:t>
      </w:r>
      <w:r w:rsidRPr="00504A86">
        <w:rPr>
          <w:color w:val="000009"/>
          <w:spacing w:val="-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конкурсная</w:t>
      </w:r>
      <w:r w:rsidRPr="00504A86">
        <w:rPr>
          <w:color w:val="000009"/>
          <w:spacing w:val="-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программа</w:t>
      </w:r>
      <w:r w:rsidRPr="00504A86">
        <w:rPr>
          <w:color w:val="000009"/>
          <w:spacing w:val="-4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для лидеров.</w:t>
      </w:r>
    </w:p>
    <w:p w:rsidR="00AB1623" w:rsidRPr="000867B1" w:rsidRDefault="00AB1623" w:rsidP="00AB1623">
      <w:pPr>
        <w:pStyle w:val="a4"/>
        <w:spacing w:line="317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«Организаторская</w:t>
      </w:r>
      <w:r w:rsidRPr="000867B1">
        <w:rPr>
          <w:b/>
          <w:color w:val="000009"/>
          <w:spacing w:val="-1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техника».</w:t>
      </w:r>
    </w:p>
    <w:p w:rsidR="00AB1623" w:rsidRPr="00504A86" w:rsidRDefault="00AB1623" w:rsidP="00AB1623">
      <w:pPr>
        <w:pStyle w:val="a4"/>
        <w:ind w:left="1218" w:hanging="10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Рассказывается</w:t>
      </w:r>
      <w:r w:rsidRPr="00504A86">
        <w:rPr>
          <w:color w:val="000009"/>
          <w:spacing w:val="42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про</w:t>
      </w:r>
      <w:r w:rsidRPr="00504A86">
        <w:rPr>
          <w:color w:val="000009"/>
          <w:spacing w:val="4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организаторскую</w:t>
      </w:r>
      <w:r w:rsidRPr="00504A86">
        <w:rPr>
          <w:color w:val="000009"/>
          <w:spacing w:val="40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технику,</w:t>
      </w:r>
      <w:r w:rsidRPr="00504A86">
        <w:rPr>
          <w:color w:val="000009"/>
          <w:spacing w:val="4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про</w:t>
      </w:r>
      <w:r w:rsidRPr="00504A86">
        <w:rPr>
          <w:color w:val="000009"/>
          <w:spacing w:val="42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способы</w:t>
      </w:r>
      <w:r w:rsidRPr="00504A86">
        <w:rPr>
          <w:color w:val="000009"/>
          <w:spacing w:val="4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достижения</w:t>
      </w:r>
      <w:r w:rsidRPr="00504A86">
        <w:rPr>
          <w:color w:val="000009"/>
          <w:spacing w:val="44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цели.</w:t>
      </w:r>
      <w:r w:rsidRPr="00504A86">
        <w:rPr>
          <w:color w:val="000009"/>
          <w:spacing w:val="-67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Рассказываются</w:t>
      </w:r>
      <w:r w:rsidRPr="00504A86">
        <w:rPr>
          <w:color w:val="000009"/>
          <w:spacing w:val="-5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правила</w:t>
      </w:r>
      <w:r w:rsidRPr="00504A86">
        <w:rPr>
          <w:color w:val="000009"/>
          <w:spacing w:val="-5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организаторской</w:t>
      </w:r>
      <w:r w:rsidRPr="00504A86">
        <w:rPr>
          <w:color w:val="000009"/>
          <w:spacing w:val="-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работы.</w:t>
      </w:r>
      <w:r w:rsidRPr="00504A86">
        <w:rPr>
          <w:color w:val="000009"/>
          <w:spacing w:val="-8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Дается</w:t>
      </w:r>
      <w:r w:rsidRPr="00504A86">
        <w:rPr>
          <w:color w:val="000009"/>
          <w:spacing w:val="-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памятка</w:t>
      </w:r>
      <w:r w:rsidRPr="00504A86">
        <w:rPr>
          <w:color w:val="000009"/>
          <w:spacing w:val="-7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организатора.</w:t>
      </w:r>
    </w:p>
    <w:p w:rsidR="00AB1623" w:rsidRPr="000867B1" w:rsidRDefault="00AB1623" w:rsidP="00AB1623">
      <w:pPr>
        <w:pStyle w:val="a4"/>
        <w:spacing w:line="321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«Коммуникативные навыки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и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умения».</w:t>
      </w:r>
    </w:p>
    <w:p w:rsidR="00AB1623" w:rsidRPr="00504A86" w:rsidRDefault="00AB1623" w:rsidP="00AB1623">
      <w:pPr>
        <w:pStyle w:val="a4"/>
        <w:ind w:right="117"/>
        <w:jc w:val="both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Обсуждаются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вопросы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на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темы: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«Как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говорить?»,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«Как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слушать?»,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«Как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понять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товарища?», «Как выслушать критические замечания?», «Если ты собираешься выразить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неудовольствие</w:t>
      </w:r>
      <w:r w:rsidRPr="00504A86">
        <w:rPr>
          <w:color w:val="000009"/>
          <w:spacing w:val="5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деятельности</w:t>
      </w:r>
      <w:r w:rsidRPr="00504A86">
        <w:rPr>
          <w:color w:val="000009"/>
          <w:spacing w:val="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человека,</w:t>
      </w:r>
      <w:r w:rsidRPr="00504A86">
        <w:rPr>
          <w:color w:val="000009"/>
          <w:spacing w:val="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помни…».</w:t>
      </w:r>
      <w:r w:rsidRPr="00504A86">
        <w:rPr>
          <w:color w:val="000009"/>
          <w:spacing w:val="1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Выполняется</w:t>
      </w:r>
      <w:r w:rsidRPr="00504A86">
        <w:rPr>
          <w:color w:val="000009"/>
          <w:spacing w:val="53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упражнение</w:t>
      </w:r>
    </w:p>
    <w:p w:rsidR="00AB1623" w:rsidRPr="00504A86" w:rsidRDefault="00AB1623" w:rsidP="00AB1623">
      <w:pPr>
        <w:pStyle w:val="a4"/>
        <w:spacing w:line="322" w:lineRule="exact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«Управление</w:t>
      </w:r>
      <w:r w:rsidRPr="00504A86">
        <w:rPr>
          <w:color w:val="000009"/>
          <w:spacing w:val="-4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инициативой».</w:t>
      </w:r>
    </w:p>
    <w:p w:rsidR="00AB1623" w:rsidRPr="000867B1" w:rsidRDefault="00AB1623" w:rsidP="00AB1623">
      <w:pPr>
        <w:pStyle w:val="a4"/>
        <w:spacing w:line="322" w:lineRule="exact"/>
        <w:rPr>
          <w:b/>
          <w:sz w:val="24"/>
          <w:szCs w:val="24"/>
        </w:rPr>
      </w:pPr>
      <w:r w:rsidRPr="000867B1">
        <w:rPr>
          <w:b/>
          <w:color w:val="000009"/>
          <w:sz w:val="24"/>
          <w:szCs w:val="24"/>
          <w:u w:val="single" w:color="000009"/>
        </w:rPr>
        <w:t>Занятие</w:t>
      </w:r>
      <w:r w:rsidRPr="000867B1">
        <w:rPr>
          <w:b/>
          <w:color w:val="000009"/>
          <w:spacing w:val="-3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«Организаторская</w:t>
      </w:r>
      <w:r w:rsidRPr="000867B1">
        <w:rPr>
          <w:b/>
          <w:color w:val="000009"/>
          <w:spacing w:val="-2"/>
          <w:sz w:val="24"/>
          <w:szCs w:val="24"/>
          <w:u w:val="single" w:color="000009"/>
        </w:rPr>
        <w:t xml:space="preserve"> </w:t>
      </w:r>
      <w:r w:rsidRPr="000867B1">
        <w:rPr>
          <w:b/>
          <w:color w:val="000009"/>
          <w:sz w:val="24"/>
          <w:szCs w:val="24"/>
          <w:u w:val="single" w:color="000009"/>
        </w:rPr>
        <w:t>работа».</w:t>
      </w:r>
    </w:p>
    <w:p w:rsidR="00AB1623" w:rsidRPr="00504A86" w:rsidRDefault="00AB1623" w:rsidP="00AB1623">
      <w:pPr>
        <w:pStyle w:val="a4"/>
        <w:rPr>
          <w:sz w:val="24"/>
          <w:szCs w:val="24"/>
        </w:rPr>
      </w:pPr>
      <w:r w:rsidRPr="00504A86">
        <w:rPr>
          <w:color w:val="000009"/>
          <w:sz w:val="24"/>
          <w:szCs w:val="24"/>
        </w:rPr>
        <w:t>Выполняется</w:t>
      </w:r>
      <w:r w:rsidRPr="00504A86">
        <w:rPr>
          <w:color w:val="000009"/>
          <w:spacing w:val="-5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итоговое</w:t>
      </w:r>
      <w:r w:rsidRPr="00504A86">
        <w:rPr>
          <w:color w:val="000009"/>
          <w:spacing w:val="-2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практическое</w:t>
      </w:r>
      <w:r w:rsidRPr="00504A86">
        <w:rPr>
          <w:color w:val="000009"/>
          <w:spacing w:val="-2"/>
          <w:sz w:val="24"/>
          <w:szCs w:val="24"/>
        </w:rPr>
        <w:t xml:space="preserve"> </w:t>
      </w:r>
      <w:r w:rsidRPr="00504A86">
        <w:rPr>
          <w:color w:val="000009"/>
          <w:sz w:val="24"/>
          <w:szCs w:val="24"/>
        </w:rPr>
        <w:t>задание.</w:t>
      </w:r>
    </w:p>
    <w:p w:rsidR="00AB1623" w:rsidRPr="00504A86" w:rsidRDefault="00AB1623" w:rsidP="00504A86">
      <w:pPr>
        <w:ind w:left="567" w:hanging="567"/>
        <w:rPr>
          <w:sz w:val="24"/>
          <w:szCs w:val="24"/>
          <w:lang w:val="ru-RU"/>
        </w:rPr>
      </w:pPr>
    </w:p>
    <w:p w:rsidR="00A05C64" w:rsidRDefault="00A05C64" w:rsidP="00AB1623">
      <w:pPr>
        <w:rPr>
          <w:lang w:val="ru-RU"/>
        </w:rPr>
      </w:pPr>
    </w:p>
    <w:p w:rsidR="00A05C64" w:rsidRDefault="00A05C64" w:rsidP="00AB1623">
      <w:pPr>
        <w:rPr>
          <w:lang w:val="ru-RU"/>
        </w:rPr>
      </w:pPr>
    </w:p>
    <w:p w:rsidR="00A05C64" w:rsidRDefault="00A05C64" w:rsidP="00AB1623">
      <w:pPr>
        <w:rPr>
          <w:lang w:val="ru-RU"/>
        </w:rPr>
      </w:pPr>
    </w:p>
    <w:p w:rsidR="00A05C64" w:rsidRDefault="00A05C64" w:rsidP="00AB1623">
      <w:pPr>
        <w:rPr>
          <w:lang w:val="ru-RU"/>
        </w:rPr>
      </w:pPr>
    </w:p>
    <w:p w:rsidR="00A05C64" w:rsidRDefault="00A05C64" w:rsidP="00AB1623">
      <w:pPr>
        <w:rPr>
          <w:lang w:val="ru-RU"/>
        </w:rPr>
      </w:pPr>
    </w:p>
    <w:p w:rsidR="00927305" w:rsidRDefault="00927305" w:rsidP="00AB1623">
      <w:pPr>
        <w:rPr>
          <w:lang w:val="ru-RU"/>
        </w:rPr>
      </w:pPr>
    </w:p>
    <w:p w:rsidR="00504A86" w:rsidRDefault="00504A86" w:rsidP="00AB1623">
      <w:pPr>
        <w:rPr>
          <w:lang w:val="ru-RU"/>
        </w:rPr>
      </w:pPr>
    </w:p>
    <w:p w:rsidR="00A05C64" w:rsidRPr="000867B1" w:rsidRDefault="00A05C64" w:rsidP="001E5E4F">
      <w:pPr>
        <w:pStyle w:val="1"/>
        <w:numPr>
          <w:ilvl w:val="0"/>
          <w:numId w:val="1"/>
        </w:numPr>
        <w:spacing w:before="72"/>
        <w:ind w:left="-426" w:firstLine="142"/>
        <w:jc w:val="center"/>
        <w:rPr>
          <w:color w:val="000009"/>
          <w:sz w:val="26"/>
        </w:rPr>
      </w:pPr>
      <w:r>
        <w:rPr>
          <w:color w:val="000009"/>
        </w:rPr>
        <w:lastRenderedPageBreak/>
        <w:t>План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общешкольных мероприятий</w:t>
      </w:r>
    </w:p>
    <w:tbl>
      <w:tblPr>
        <w:tblStyle w:val="TableGrid"/>
        <w:tblW w:w="10518" w:type="dxa"/>
        <w:tblInd w:w="-272" w:type="dxa"/>
        <w:tblLayout w:type="fixed"/>
        <w:tblCellMar>
          <w:top w:w="8" w:type="dxa"/>
          <w:left w:w="113" w:type="dxa"/>
        </w:tblCellMar>
        <w:tblLook w:val="04A0" w:firstRow="1" w:lastRow="0" w:firstColumn="1" w:lastColumn="0" w:noHBand="0" w:noVBand="1"/>
      </w:tblPr>
      <w:tblGrid>
        <w:gridCol w:w="567"/>
        <w:gridCol w:w="4780"/>
        <w:gridCol w:w="993"/>
        <w:gridCol w:w="1559"/>
        <w:gridCol w:w="2619"/>
      </w:tblGrid>
      <w:tr w:rsidR="00382DEA" w:rsidRPr="00CD7486" w:rsidTr="006468FF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5F25BF" w:rsidRDefault="00954C1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№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5F25BF" w:rsidRDefault="00954C1A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</w:t>
            </w:r>
            <w:proofErr w:type="spellEnd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события</w:t>
            </w:r>
            <w:proofErr w:type="spellEnd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  <w:proofErr w:type="spellEnd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5F25BF" w:rsidRDefault="00954C1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  <w:proofErr w:type="spellEnd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5F25BF" w:rsidRDefault="00954C1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  <w:proofErr w:type="spellEnd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5F25BF" w:rsidRDefault="00954C1A" w:rsidP="006468FF">
            <w:pPr>
              <w:spacing w:before="0" w:beforeAutospacing="0" w:after="0"/>
              <w:ind w:left="142" w:right="116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2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61505" w:rsidRPr="006468FF" w:rsidTr="006468FF">
        <w:trPr>
          <w:trHeight w:val="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right="7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меро</w:t>
            </w:r>
            <w:r w:rsid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приятий, посвященных Дню знаний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F31159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54C1A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right="12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02.09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44"/>
              <w:ind w:left="142" w:right="4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 Педагог-организатор</w:t>
            </w:r>
          </w:p>
        </w:tc>
      </w:tr>
      <w:tr w:rsidR="00B61505" w:rsidRPr="00382DEA" w:rsidTr="006468FF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right="119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«Мы помним!», посвященная Дню солидарности в борьбе с </w:t>
            </w:r>
            <w:r w:rsid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F31159" w:rsidP="006468FF">
            <w:pPr>
              <w:spacing w:before="0" w:beforeAutospacing="0" w:after="0"/>
              <w:ind w:left="142" w:right="113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right="12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03.09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382DEA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54C1A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B61505" w:rsidRPr="00382DEA" w:rsidTr="006468FF">
        <w:trPr>
          <w:trHeight w:val="8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382DEA" w:rsidRDefault="00954C1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5F25BF" w:rsidP="006468FF">
            <w:pPr>
              <w:autoSpaceDE w:val="0"/>
              <w:autoSpaceDN w:val="0"/>
              <w:adjustRightInd w:val="0"/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воинской славы России,</w:t>
            </w:r>
            <w:r w:rsidR="00954C1A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дня окончания Второй мировой войны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F31159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954C1A" w:rsidP="006468FF">
            <w:pPr>
              <w:spacing w:before="0" w:beforeAutospacing="0" w:after="0"/>
              <w:ind w:left="142" w:right="120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1A" w:rsidRPr="00B61505" w:rsidRDefault="00382DEA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54C1A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B61505" w:rsidRPr="00B61505" w:rsidTr="006468FF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5F25BF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927305" w:rsidP="006468FF">
            <w:pPr>
              <w:widowControl w:val="0"/>
              <w:wordWrap w:val="0"/>
              <w:spacing w:before="0" w:beforeAutospacing="0" w:after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актива школы, организация работы классного и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927305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382DEA" w:rsidRDefault="00927305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сентяб</w:t>
            </w:r>
            <w:r w:rsidRPr="00382DEA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159" w:rsidRPr="00382DEA" w:rsidRDefault="00382DEA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.</w:t>
            </w:r>
            <w:r w:rsidR="00927305" w:rsidRPr="00382DEA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  <w:r w:rsidR="00927305" w:rsidRPr="00382DEA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,</w:t>
            </w:r>
          </w:p>
          <w:p w:rsidR="00927305" w:rsidRPr="00B61505" w:rsidRDefault="00927305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82DEA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Педагог-</w:t>
            </w:r>
            <w:proofErr w:type="spellStart"/>
            <w:r w:rsidRPr="00B61505">
              <w:rPr>
                <w:rFonts w:ascii="Times New Roman" w:eastAsia="№Е" w:hAnsi="Times New Roman" w:cs="Times New Roman"/>
                <w:sz w:val="24"/>
                <w:szCs w:val="24"/>
              </w:rPr>
              <w:t>организатор</w:t>
            </w:r>
            <w:proofErr w:type="spellEnd"/>
          </w:p>
        </w:tc>
      </w:tr>
      <w:tr w:rsidR="00B61505" w:rsidRPr="006468FF" w:rsidTr="006468FF">
        <w:trPr>
          <w:trHeight w:val="1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F31159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6468FF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В течение</w:t>
            </w:r>
            <w:r w:rsidR="006468FF" w:rsidRPr="006468FF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br/>
            </w:r>
            <w:r w:rsidRPr="006468FF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учебного </w:t>
            </w:r>
            <w:r w:rsidR="006468FF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br/>
            </w:r>
            <w:bookmarkStart w:id="0" w:name="_GoBack"/>
            <w:bookmarkEnd w:id="0"/>
            <w:r w:rsidRPr="006468FF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года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F31159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0E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В </w:t>
            </w:r>
            <w:proofErr w:type="spellStart"/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течение</w:t>
            </w:r>
            <w:proofErr w:type="spellEnd"/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учебного</w:t>
            </w:r>
            <w:proofErr w:type="spellEnd"/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года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8E" w:rsidRPr="00B61505" w:rsidRDefault="004B7B8E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4B7B8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5F25BF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927305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Батарейки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сдавайтесь</w:t>
            </w:r>
            <w:proofErr w:type="spellEnd"/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F31159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1–11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927305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382DEA" w:rsidRDefault="00927305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="00382DEA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,</w:t>
            </w:r>
          </w:p>
          <w:p w:rsidR="00927305" w:rsidRPr="00B61505" w:rsidRDefault="005F25BF" w:rsidP="006468F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4B7B8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F25BF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927305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F31159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1–11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927305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 апрель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382DEA" w:rsidRDefault="00927305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="00382DEA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,</w:t>
            </w:r>
          </w:p>
          <w:p w:rsidR="00927305" w:rsidRPr="00B61505" w:rsidRDefault="00CD7486" w:rsidP="006468FF">
            <w:pPr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7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4B7B8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5F25BF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CD7486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Благотворительная ярмарка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F31159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305" w:rsidRPr="00B61505" w:rsidRDefault="00CD7486" w:rsidP="006468FF">
            <w:pPr>
              <w:spacing w:before="0" w:before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Октябрь, а</w:t>
            </w:r>
            <w:r w:rsidR="005F25BF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486" w:rsidRPr="00B61505" w:rsidRDefault="00CD7486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="005F25BF" w:rsidRPr="00B61505">
              <w:rPr>
                <w:rFonts w:ascii="Times New Roman" w:eastAsia="№Е" w:hAnsi="Times New Roman" w:cs="Times New Roman"/>
                <w:sz w:val="24"/>
                <w:szCs w:val="24"/>
                <w:lang w:val="ru-RU"/>
              </w:rPr>
              <w:t>, ШУС</w:t>
            </w:r>
          </w:p>
          <w:p w:rsidR="00927305" w:rsidRPr="00B61505" w:rsidRDefault="00927305" w:rsidP="006468FF">
            <w:pPr>
              <w:widowControl w:val="0"/>
              <w:wordWrap w:val="0"/>
              <w:spacing w:before="0" w:beforeAutospacing="0"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</w:tr>
      <w:tr w:rsidR="00B61505" w:rsidRPr="00B61505" w:rsidTr="006468FF">
        <w:trPr>
          <w:trHeight w:val="6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305" w:rsidRPr="00B61505" w:rsidRDefault="004B7B8E" w:rsidP="006468FF">
            <w:pPr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5F25BF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Ритуал посвящения «Я - первоклассник!».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3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неделя октября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9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ШУС</w:t>
            </w:r>
          </w:p>
        </w:tc>
      </w:tr>
      <w:tr w:rsidR="00B61505" w:rsidRPr="006468FF" w:rsidTr="006468FF">
        <w:trPr>
          <w:trHeight w:val="6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76" w:rsidRPr="00B61505" w:rsidRDefault="004A1E0E" w:rsidP="006468FF">
            <w:pPr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76" w:rsidRPr="00B61505" w:rsidRDefault="007C4A76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Рейд по оформлению классных уголков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76" w:rsidRPr="00B61505" w:rsidRDefault="007C4A76" w:rsidP="006468FF">
            <w:pPr>
              <w:spacing w:before="0" w:beforeAutospacing="0" w:after="0"/>
              <w:ind w:left="142" w:right="113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76" w:rsidRPr="00B61505" w:rsidRDefault="007C4A76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A76" w:rsidRPr="00B61505" w:rsidRDefault="007C4A76" w:rsidP="006468FF">
            <w:pPr>
              <w:spacing w:before="0" w:beforeAutospacing="0" w:after="0"/>
              <w:ind w:left="142" w:right="9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ШУС, педагог-организатор,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</w:p>
        </w:tc>
      </w:tr>
      <w:tr w:rsidR="00B61505" w:rsidRPr="00B61505" w:rsidTr="006468FF">
        <w:trPr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4A1E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7D6C0E" w:rsidRDefault="0092730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«С любо</w:t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вью к бабушкам и дедушкам...»,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посвященная Международному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дню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пожилых людей</w:t>
            </w:r>
            <w:r w:rsidRP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F31159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28.09 – 02.10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, ШУС</w:t>
            </w:r>
          </w:p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05" w:rsidRPr="00B61505" w:rsidTr="006468F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4A1E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45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«Учитель, перед именем твоим…», посвященное Дню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F31159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</w:p>
        </w:tc>
      </w:tr>
      <w:tr w:rsidR="00B61505" w:rsidRPr="00B61505" w:rsidTr="006468FF">
        <w:trPr>
          <w:trHeight w:val="8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4A1E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Фотовыставка «Вместе с папой», посвященная Дню отца в России.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F31159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5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14-27.10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</w:p>
        </w:tc>
      </w:tr>
      <w:tr w:rsidR="00B61505" w:rsidRPr="00B61505" w:rsidTr="006468FF">
        <w:trPr>
          <w:trHeight w:val="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4A1E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игра «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Книжкины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уроки», посвященная Междун</w:t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ародному дню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24 – 28.10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</w:p>
        </w:tc>
      </w:tr>
      <w:tr w:rsidR="00B61505" w:rsidRPr="00B61505" w:rsidTr="006468FF">
        <w:trPr>
          <w:trHeight w:val="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7C4A76" w:rsidRPr="00B61505" w:rsidRDefault="004A1E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7C4A76" w:rsidRPr="00B61505" w:rsidRDefault="007C4A76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Республиканская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</w:t>
            </w:r>
            <w:r w:rsidRPr="00B615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«Здоровая</w:t>
            </w:r>
            <w:r w:rsidRPr="00B6150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</w:t>
            </w:r>
            <w:r w:rsidRPr="00B615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здоровый</w:t>
            </w:r>
            <w:r w:rsidRPr="00B6150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7C4A76" w:rsidRPr="00B61505" w:rsidRDefault="007C4A76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СМС-дети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7C4A76" w:rsidRPr="00B61505" w:rsidRDefault="007C4A76" w:rsidP="006468FF">
            <w:pPr>
              <w:spacing w:before="0" w:beforeAutospacing="0" w:after="0"/>
              <w:ind w:left="142" w:right="117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7C4A76" w:rsidRPr="00B61505" w:rsidRDefault="007C4A76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Фатхуллина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</w:t>
            </w:r>
          </w:p>
        </w:tc>
      </w:tr>
      <w:tr w:rsidR="00B61505" w:rsidRPr="006468FF" w:rsidTr="006468FF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4A1E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 меро</w:t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приятий, посвященных Дню матери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20-26.11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ШУС</w:t>
            </w:r>
          </w:p>
          <w:p w:rsidR="00927305" w:rsidRPr="00B61505" w:rsidRDefault="007D6C0E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B61505" w:rsidRPr="006468FF" w:rsidTr="006468F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7D6C0E" w:rsidRDefault="00927305" w:rsidP="006468FF">
            <w:pPr>
              <w:spacing w:before="0" w:beforeAutospacing="0" w:after="47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«3-П. Понимаем, принимаем, помогаем», посвященная </w:t>
            </w:r>
            <w:r w:rsidR="007D6C0E" w:rsidRP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Международному дню инвалидов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2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01-04.12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 ШУС</w:t>
            </w:r>
          </w:p>
          <w:p w:rsidR="00927305" w:rsidRPr="00B61505" w:rsidRDefault="007D6C0E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B61505" w:rsidRPr="00B61505" w:rsidTr="006468FF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305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450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«Добротой измерь себя», посвященная Дню добровольца (волонтёра) России.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F31159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  <w:r w:rsidR="00927305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right="1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05.12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927305" w:rsidRPr="00B61505" w:rsidRDefault="0092730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B61505" w:rsidRPr="006468FF" w:rsidTr="006468FF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450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B615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«Татар</w:t>
            </w:r>
            <w:r w:rsidRPr="00B615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6150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</w:t>
            </w:r>
            <w:r w:rsidRPr="00B615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Егете-2024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119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Якупова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С.А., ШУС, педагог-организатор</w:t>
            </w:r>
          </w:p>
        </w:tc>
      </w:tr>
      <w:tr w:rsidR="00B61505" w:rsidRPr="00B61505" w:rsidTr="006468FF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ind w:right="207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Интернет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–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урок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«Имею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право знать!»</w:t>
            </w:r>
            <w:r w:rsidRPr="00B61505">
              <w:rPr>
                <w:spacing w:val="-9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(</w:t>
            </w:r>
            <w:proofErr w:type="gramStart"/>
            <w:r w:rsidRPr="00B61505">
              <w:rPr>
                <w:sz w:val="24"/>
                <w:szCs w:val="24"/>
              </w:rPr>
              <w:t>беседы</w:t>
            </w:r>
            <w:proofErr w:type="gramEnd"/>
            <w:r w:rsidRPr="00B61505">
              <w:rPr>
                <w:spacing w:val="38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по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профилактике</w:t>
            </w:r>
            <w:r w:rsidRPr="00B61505">
              <w:rPr>
                <w:spacing w:val="-4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наркомании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="00B61505">
              <w:rPr>
                <w:sz w:val="24"/>
                <w:szCs w:val="24"/>
              </w:rPr>
              <w:t>и  СПИДа</w:t>
            </w:r>
            <w:r w:rsidRPr="00B61505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СМС-дети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119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Фатхуллина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</w:t>
            </w:r>
          </w:p>
        </w:tc>
      </w:tr>
      <w:tr w:rsidR="00B61505" w:rsidRPr="00382DEA" w:rsidTr="006468FF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AB61C4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61C4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B61C4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15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Уроки мужества с участием героев-земляков «Герои среди нас».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1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05-09.12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382DEA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  <w:r w:rsidR="00AB61C4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B61505" w:rsidRPr="006468FF" w:rsidTr="006468FF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46"/>
              <w:ind w:left="142" w:right="68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115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1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12.12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22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:rsidR="00AB61C4" w:rsidRPr="00B61505" w:rsidRDefault="00AB61C4" w:rsidP="006468FF">
            <w:pPr>
              <w:spacing w:before="0" w:beforeAutospacing="0" w:after="0"/>
              <w:ind w:left="142" w:right="11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воспитанию,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ind w:right="207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Акция против СПИДа «Количество свечек зависит</w:t>
            </w:r>
            <w:r w:rsidRPr="00B61505">
              <w:rPr>
                <w:spacing w:val="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только от</w:t>
            </w:r>
            <w:r w:rsidRPr="00B61505">
              <w:rPr>
                <w:spacing w:val="-4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тебя».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СМС-дети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1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22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Фатхуллина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61505" w:rsidRPr="006468FF" w:rsidTr="006468FF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Новогодний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наряд.</w:t>
            </w:r>
            <w:r w:rsidRPr="00B61505">
              <w:rPr>
                <w:spacing w:val="-6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Украшение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="007D6C0E">
              <w:rPr>
                <w:sz w:val="24"/>
                <w:szCs w:val="24"/>
              </w:rPr>
              <w:t>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1-11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1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22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педагог-организатор, </w:t>
            </w:r>
            <w:proofErr w:type="spellStart"/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proofErr w:type="gramStart"/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</w:p>
        </w:tc>
      </w:tr>
      <w:tr w:rsidR="00B61505" w:rsidRPr="00382DEA" w:rsidTr="006468F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КТД «Новогодний переполох».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23-27.12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29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Педагог-организатор,</w:t>
            </w:r>
          </w:p>
          <w:p w:rsidR="00AB61C4" w:rsidRPr="00382DEA" w:rsidRDefault="00AB61C4" w:rsidP="006468FF">
            <w:pPr>
              <w:spacing w:before="0" w:beforeAutospacing="0" w:after="0"/>
              <w:ind w:left="29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6468FF" w:rsidTr="006468FF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Неделя «Мы за ЗОЖ!».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  <w:r w:rsidR="00BF0BE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СМС-дети</w:t>
            </w: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15-19.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  <w:r w:rsidR="00BF0BE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учителя физкультуры</w:t>
            </w:r>
          </w:p>
        </w:tc>
      </w:tr>
      <w:tr w:rsidR="00B61505" w:rsidRPr="00B61505" w:rsidTr="006468FF">
        <w:trPr>
          <w:trHeight w:val="6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AB61C4"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61C4"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AB61C4"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7D6C0E" w:rsidRDefault="007D6C0E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Блокадный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26.01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  <w:hideMark/>
          </w:tcPr>
          <w:p w:rsidR="00AB61C4" w:rsidRPr="007D6C0E" w:rsidRDefault="00AB61C4" w:rsidP="006468FF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билиотекарь</w:t>
            </w:r>
            <w:proofErr w:type="spellEnd"/>
          </w:p>
        </w:tc>
      </w:tr>
      <w:tr w:rsidR="00382DEA" w:rsidRPr="006468FF" w:rsidTr="006468FF">
        <w:trPr>
          <w:trHeight w:val="6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382DEA" w:rsidRPr="00382DEA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382DEA" w:rsidRPr="00382DEA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Встреча с выпускниками, подготовка к 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382DEA" w:rsidRPr="00382DEA" w:rsidRDefault="00382DEA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382DEA" w:rsidRPr="00382DEA" w:rsidRDefault="00382DEA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113" w:type="dxa"/>
              <w:bottom w:w="0" w:type="dxa"/>
              <w:right w:w="0" w:type="dxa"/>
            </w:tcMar>
          </w:tcPr>
          <w:p w:rsidR="00382DEA" w:rsidRPr="00382DEA" w:rsidRDefault="00382DEA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ВР, педагог- организатор, ШУС,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кл.руководители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учителя</w:t>
            </w:r>
          </w:p>
        </w:tc>
      </w:tr>
      <w:tr w:rsidR="00B61505" w:rsidRPr="00B61505" w:rsidTr="006468FF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экспозиции, посвященной разгрому советскими войсками немецко-фашистских войск в Сталинградской битве.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01.02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</w:p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505" w:rsidRPr="00B61505" w:rsidTr="006468FF">
        <w:trPr>
          <w:trHeight w:val="7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32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Беседа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группах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продленного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дня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по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этикету.</w:t>
            </w:r>
          </w:p>
          <w:p w:rsidR="00AB61C4" w:rsidRPr="00B61505" w:rsidRDefault="00AB61C4" w:rsidP="00646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382DEA" w:rsidTr="006468FF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Викторина,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посвященная Международному дню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родного языка.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9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21.02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382DEA" w:rsidP="006468FF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</w:p>
        </w:tc>
      </w:tr>
      <w:tr w:rsidR="00B61505" w:rsidRPr="00382DEA" w:rsidTr="006468FF">
        <w:trPr>
          <w:trHeight w:val="7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  <w:r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.</w:t>
            </w: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мероприятий, посвященных Дню защитника Отечества.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19-24.02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B61505" w:rsidRPr="00B61505" w:rsidTr="006468FF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04-9.03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20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36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печатной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прессы «Без права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6150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ошибку»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СМС - 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right="120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Фатхуллина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</w:tc>
      </w:tr>
      <w:tr w:rsidR="00B61505" w:rsidRPr="00B61505" w:rsidTr="006468FF">
        <w:trPr>
          <w:trHeight w:val="3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37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D6C0E" w:rsidP="006468FF">
            <w:pPr>
              <w:spacing w:before="0" w:beforeAutospacing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 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фестиваль</w:t>
            </w:r>
            <w:r w:rsidR="007E749C" w:rsidRPr="00B6150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детского творчества </w:t>
            </w:r>
            <w:r w:rsidR="007E749C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</w:t>
            </w:r>
            <w:r w:rsidR="007E749C" w:rsidRPr="00B6150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E749C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бергә</w:t>
            </w:r>
            <w:proofErr w:type="spellEnd"/>
            <w:r w:rsidR="007E749C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E749C" w:rsidRPr="00B61505" w:rsidRDefault="007E749C" w:rsidP="006468FF">
            <w:pPr>
              <w:spacing w:before="0" w:beforeAutospacing="0" w:after="0"/>
              <w:ind w:left="142" w:right="120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ШУС, педагог-организатор</w:t>
            </w:r>
          </w:p>
        </w:tc>
      </w:tr>
      <w:tr w:rsidR="00B61505" w:rsidRPr="00382DEA" w:rsidTr="006468FF">
        <w:trPr>
          <w:trHeight w:val="5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Акция «Мы вместе!», посвящённая Дню воссоединению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Россией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18.03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382DEA" w:rsidP="006468FF">
            <w:pPr>
              <w:spacing w:before="0" w:beforeAutospacing="0" w:after="0"/>
              <w:ind w:left="142" w:right="11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  <w:r w:rsidR="00AB61C4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B61505" w:rsidRPr="00382DEA" w:rsidTr="006468FF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1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Флешмоб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священный Всемирному дню театра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AB61C4" w:rsidRPr="00382DEA" w:rsidRDefault="00AB61C4" w:rsidP="006468FF">
            <w:pPr>
              <w:spacing w:before="0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61505" w:rsidRPr="00B61505" w:rsidTr="006468FF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D6C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40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6468FF" w:rsidRDefault="00AB61C4" w:rsidP="006468FF">
            <w:pPr>
              <w:spacing w:before="0" w:beforeAutospacing="0" w:after="0"/>
              <w:ind w:left="142" w:right="11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проекта «Подари книг</w:t>
            </w:r>
            <w:r w:rsidR="000029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у» (обмен книгами) в библиотеке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61505" w:rsidRPr="006468FF" w:rsidTr="006468FF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855665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41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855665" w:rsidRPr="00B61505" w:rsidRDefault="00855665" w:rsidP="006468FF">
            <w:pPr>
              <w:spacing w:before="0" w:beforeAutospacing="0" w:after="0"/>
              <w:ind w:left="142" w:right="11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городском фестивале «Большая перемена»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855665" w:rsidRPr="00B61505" w:rsidRDefault="00855665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855665" w:rsidRPr="00B61505" w:rsidRDefault="00855665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855665" w:rsidRPr="00B61505" w:rsidRDefault="00855665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ШУС, </w:t>
            </w:r>
            <w:proofErr w:type="spellStart"/>
            <w:r w:rsidRPr="00B6150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зам.дир.по</w:t>
            </w:r>
            <w:proofErr w:type="spellEnd"/>
            <w:r w:rsidRPr="00B6150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В</w:t>
            </w:r>
            <w:r w:rsidR="00382D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Р, педагог-организатор, </w:t>
            </w:r>
            <w:proofErr w:type="spellStart"/>
            <w:proofErr w:type="gramStart"/>
            <w:r w:rsidR="00382D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кл</w:t>
            </w:r>
            <w:proofErr w:type="spellEnd"/>
            <w:r w:rsidR="00382DE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.</w:t>
            </w:r>
            <w:r w:rsidR="0000290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.</w:t>
            </w:r>
            <w:proofErr w:type="gramEnd"/>
            <w:r w:rsidRPr="00B6150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руково</w:t>
            </w:r>
            <w:r w:rsidR="0000290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д</w:t>
            </w:r>
            <w:r w:rsidRPr="00B6150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ители</w:t>
            </w:r>
          </w:p>
        </w:tc>
      </w:tr>
      <w:tr w:rsidR="00B61505" w:rsidRPr="006468FF" w:rsidTr="006468FF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42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00290A" w:rsidP="006468FF">
            <w:pPr>
              <w:spacing w:before="0" w:beforeAutospacing="0" w:after="0"/>
              <w:ind w:left="142" w:right="114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Школьный ф</w:t>
            </w:r>
            <w:r w:rsidR="00AB61C4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стиваль татарской песни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гөрлә</w:t>
            </w:r>
            <w:r w:rsidR="00AB61C4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</w:t>
            </w:r>
            <w:proofErr w:type="spellEnd"/>
            <w:r w:rsidR="00AB61C4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педагог организатор, </w:t>
            </w:r>
            <w:proofErr w:type="spellStart"/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proofErr w:type="gramStart"/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</w:p>
        </w:tc>
      </w:tr>
      <w:tr w:rsidR="00B61505" w:rsidRPr="00382DEA" w:rsidTr="006468F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43</w:t>
            </w: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18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Интерактивная игра «Космический бум», посвященная Дню космонавтики.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AB61C4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11-12.04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AB61C4" w:rsidRPr="00382DEA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ШУС</w:t>
            </w:r>
          </w:p>
          <w:p w:rsidR="00AB61C4" w:rsidRPr="00382DEA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1505" w:rsidRPr="006468FF" w:rsidTr="006468FF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382DEA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44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B61C4" w:rsidRPr="00382DEA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61C4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Общешкольная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акция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 благоустройству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школьной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городской территории.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15-20.04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  <w:p w:rsidR="00AB61C4" w:rsidRPr="00B61505" w:rsidRDefault="00AB61C4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АХЧ, ШУС</w:t>
            </w:r>
          </w:p>
        </w:tc>
      </w:tr>
      <w:tr w:rsidR="00B61505" w:rsidRPr="00B61505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45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Земли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15-25.04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AB61C4" w:rsidRPr="00B61505" w:rsidRDefault="00AB61C4" w:rsidP="006468FF">
            <w:pPr>
              <w:spacing w:before="0" w:beforeAutospacing="0" w:after="0"/>
              <w:ind w:left="142" w:right="11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изобразительного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, ШУС</w:t>
            </w:r>
          </w:p>
        </w:tc>
      </w:tr>
      <w:tr w:rsidR="00B61505" w:rsidRPr="00B61505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46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724AF6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Акция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милосердия:</w:t>
            </w:r>
            <w:r w:rsidRPr="00B61505">
              <w:rPr>
                <w:spacing w:val="38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проведение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недели</w:t>
            </w:r>
          </w:p>
          <w:p w:rsidR="00724AF6" w:rsidRPr="00B61505" w:rsidRDefault="00724AF6" w:rsidP="00646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724AF6" w:rsidRPr="00B61505" w:rsidRDefault="00724AF6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«Добрых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дел»</w:t>
            </w:r>
            <w:r w:rsidRPr="00B6150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забота</w:t>
            </w:r>
            <w:r w:rsidRPr="00B6150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6150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ветеранах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ВОВ</w:t>
            </w:r>
            <w:r w:rsidRPr="00B6150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6150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солдатских</w:t>
            </w:r>
            <w:r w:rsidRPr="00B6150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вдовах;</w:t>
            </w:r>
            <w:r w:rsidRPr="00B61505">
              <w:rPr>
                <w:rFonts w:ascii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солдатская почта ветеранам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724AF6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724AF6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Юнармия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, </w:t>
            </w:r>
            <w:r w:rsidR="00724AF6" w:rsidRPr="00B61505">
              <w:rPr>
                <w:sz w:val="24"/>
                <w:szCs w:val="24"/>
              </w:rPr>
              <w:t>ШУС,</w:t>
            </w:r>
            <w:r w:rsidR="00724AF6" w:rsidRPr="00B61505">
              <w:rPr>
                <w:spacing w:val="-42"/>
                <w:sz w:val="24"/>
                <w:szCs w:val="24"/>
              </w:rPr>
              <w:t xml:space="preserve"> </w:t>
            </w:r>
            <w:r w:rsidR="00724AF6" w:rsidRPr="00B61505">
              <w:rPr>
                <w:sz w:val="24"/>
                <w:szCs w:val="24"/>
              </w:rPr>
              <w:t>зам.</w:t>
            </w:r>
            <w:r w:rsidR="00724AF6" w:rsidRPr="00B61505">
              <w:rPr>
                <w:spacing w:val="1"/>
                <w:sz w:val="24"/>
                <w:szCs w:val="24"/>
              </w:rPr>
              <w:t xml:space="preserve"> </w:t>
            </w:r>
            <w:r w:rsidR="00724AF6" w:rsidRPr="00B61505">
              <w:rPr>
                <w:sz w:val="24"/>
                <w:szCs w:val="24"/>
              </w:rPr>
              <w:t>директора</w:t>
            </w:r>
            <w:r w:rsidR="00724AF6" w:rsidRPr="00B61505">
              <w:rPr>
                <w:spacing w:val="-2"/>
                <w:sz w:val="24"/>
                <w:szCs w:val="24"/>
              </w:rPr>
              <w:t xml:space="preserve"> </w:t>
            </w:r>
            <w:r w:rsidR="00724AF6" w:rsidRPr="00B61505">
              <w:rPr>
                <w:sz w:val="24"/>
                <w:szCs w:val="24"/>
              </w:rPr>
              <w:t>по ВР,</w:t>
            </w:r>
            <w:r w:rsidR="00382DEA">
              <w:rPr>
                <w:sz w:val="24"/>
                <w:szCs w:val="24"/>
              </w:rPr>
              <w:t xml:space="preserve"> педагог-организатор,</w:t>
            </w:r>
          </w:p>
          <w:p w:rsidR="00724AF6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  <w:r w:rsidR="00724AF6" w:rsidRPr="00B61505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B61505" w:rsidRPr="00B61505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47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724AF6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Фестиваль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детского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творчества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«Наследники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Великой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724AF6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24AF6" w:rsidRPr="00B61505" w:rsidRDefault="00724AF6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  <w:proofErr w:type="gramEnd"/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>ШУС,</w:t>
            </w:r>
            <w:r w:rsidR="004A1E0E" w:rsidRPr="00B6150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4A1E0E" w:rsidRPr="00B61505">
              <w:rPr>
                <w:spacing w:val="-8"/>
                <w:sz w:val="24"/>
                <w:szCs w:val="24"/>
              </w:rPr>
              <w:t>Юнармия</w:t>
            </w:r>
            <w:proofErr w:type="spellEnd"/>
            <w:r w:rsidR="004A1E0E" w:rsidRPr="00B61505">
              <w:rPr>
                <w:spacing w:val="-8"/>
                <w:sz w:val="24"/>
                <w:szCs w:val="24"/>
              </w:rPr>
              <w:t>,</w:t>
            </w:r>
          </w:p>
          <w:p w:rsidR="00724AF6" w:rsidRPr="00B61505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gramStart"/>
            <w:r w:rsidRPr="00B61505">
              <w:rPr>
                <w:spacing w:val="-8"/>
                <w:sz w:val="24"/>
                <w:szCs w:val="24"/>
              </w:rPr>
              <w:t>педагог</w:t>
            </w:r>
            <w:proofErr w:type="gramEnd"/>
            <w:r w:rsidRPr="00B61505">
              <w:rPr>
                <w:spacing w:val="-8"/>
                <w:sz w:val="24"/>
                <w:szCs w:val="24"/>
              </w:rPr>
              <w:t>-организатор</w:t>
            </w:r>
          </w:p>
        </w:tc>
      </w:tr>
      <w:tr w:rsidR="00B61505" w:rsidRPr="006468FF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48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«Этот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День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61505">
              <w:rPr>
                <w:sz w:val="24"/>
                <w:szCs w:val="24"/>
              </w:rPr>
              <w:t>Победы»-</w:t>
            </w:r>
            <w:proofErr w:type="gramEnd"/>
            <w:r w:rsidRPr="00B61505">
              <w:rPr>
                <w:sz w:val="24"/>
                <w:szCs w:val="24"/>
              </w:rPr>
              <w:t>конкурс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 xml:space="preserve">рисунков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>ШУ</w:t>
            </w:r>
            <w:r w:rsidR="00382DEA">
              <w:rPr>
                <w:spacing w:val="-8"/>
                <w:sz w:val="24"/>
                <w:szCs w:val="24"/>
              </w:rPr>
              <w:t>С,</w:t>
            </w:r>
          </w:p>
          <w:p w:rsidR="00382DEA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gramStart"/>
            <w:r>
              <w:rPr>
                <w:spacing w:val="-8"/>
                <w:sz w:val="24"/>
                <w:szCs w:val="24"/>
              </w:rPr>
              <w:t>педагог</w:t>
            </w:r>
            <w:proofErr w:type="gramEnd"/>
            <w:r>
              <w:rPr>
                <w:spacing w:val="-8"/>
                <w:sz w:val="24"/>
                <w:szCs w:val="24"/>
              </w:rPr>
              <w:t>-организатор,</w:t>
            </w:r>
          </w:p>
          <w:p w:rsidR="00BC141F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кл</w:t>
            </w:r>
            <w:proofErr w:type="spellEnd"/>
            <w:r>
              <w:rPr>
                <w:spacing w:val="-8"/>
                <w:sz w:val="24"/>
                <w:szCs w:val="24"/>
              </w:rPr>
              <w:t>.</w:t>
            </w:r>
            <w:r w:rsidR="00BC141F" w:rsidRPr="00B61505">
              <w:rPr>
                <w:spacing w:val="-8"/>
                <w:sz w:val="24"/>
                <w:szCs w:val="24"/>
              </w:rPr>
              <w:t xml:space="preserve"> руководители</w:t>
            </w:r>
          </w:p>
        </w:tc>
      </w:tr>
      <w:tr w:rsidR="00B61505" w:rsidRPr="00B61505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49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Всемирный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день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здоровья.</w:t>
            </w:r>
          </w:p>
          <w:p w:rsidR="00BC141F" w:rsidRPr="00B61505" w:rsidRDefault="00BC141F" w:rsidP="00646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BC141F" w:rsidRPr="00B61505" w:rsidRDefault="00BC141F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Республиканская антинаркотическая акция «Будь готов! Скажи,</w:t>
            </w:r>
            <w:r w:rsidRPr="00B61505">
              <w:rPr>
                <w:spacing w:val="-4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нет!»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СМС - 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B61505">
              <w:rPr>
                <w:spacing w:val="-8"/>
                <w:sz w:val="24"/>
                <w:szCs w:val="24"/>
              </w:rPr>
              <w:t>Фатхуллина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А.Р.</w:t>
            </w:r>
          </w:p>
        </w:tc>
      </w:tr>
      <w:tr w:rsidR="00B61505" w:rsidRPr="00B61505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50</w:t>
            </w:r>
            <w:r w:rsidR="00BF0BE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Внеклассное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мероприятие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по</w:t>
            </w:r>
            <w:r w:rsidRPr="00B61505">
              <w:rPr>
                <w:spacing w:val="37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пропаганде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здорового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образа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жизни.</w:t>
            </w:r>
            <w:r w:rsidRPr="00B61505">
              <w:rPr>
                <w:spacing w:val="-4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Профилактика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негативных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явлений,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суицидального</w:t>
            </w:r>
            <w:r w:rsidRPr="00B61505">
              <w:rPr>
                <w:spacing w:val="-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СМС-дети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B61505">
              <w:rPr>
                <w:spacing w:val="-8"/>
                <w:sz w:val="24"/>
                <w:szCs w:val="24"/>
              </w:rPr>
              <w:t>Фатхуллина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А.Р.</w:t>
            </w:r>
          </w:p>
        </w:tc>
      </w:tr>
      <w:tr w:rsidR="00B61505" w:rsidRPr="00B61505" w:rsidTr="006468FF">
        <w:trPr>
          <w:trHeight w:val="5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51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Встреча</w:t>
            </w:r>
            <w:r w:rsidRPr="00B61505">
              <w:rPr>
                <w:spacing w:val="39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с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участниками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боевых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действии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и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интересными</w:t>
            </w:r>
            <w:r w:rsidRPr="00B61505">
              <w:rPr>
                <w:spacing w:val="-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людьми:</w:t>
            </w:r>
          </w:p>
          <w:p w:rsidR="00BC141F" w:rsidRPr="00B61505" w:rsidRDefault="00BC141F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«Эта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память</w:t>
            </w:r>
            <w:r w:rsidRPr="00B61505">
              <w:rPr>
                <w:spacing w:val="-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жива»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BC141F" w:rsidRPr="00B61505" w:rsidRDefault="00BC141F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382DEA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 xml:space="preserve">ШУС, </w:t>
            </w:r>
            <w:proofErr w:type="spellStart"/>
            <w:r w:rsidR="004A1E0E" w:rsidRPr="00B61505">
              <w:rPr>
                <w:spacing w:val="-8"/>
                <w:sz w:val="24"/>
                <w:szCs w:val="24"/>
              </w:rPr>
              <w:t>Юнармия</w:t>
            </w:r>
            <w:proofErr w:type="spellEnd"/>
            <w:r w:rsidR="004A1E0E" w:rsidRPr="00B61505">
              <w:rPr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зам.дир.по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ВР,</w:t>
            </w:r>
          </w:p>
          <w:p w:rsidR="00BC141F" w:rsidRPr="00B61505" w:rsidRDefault="00BC141F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>педагог-организатор</w:t>
            </w:r>
          </w:p>
        </w:tc>
      </w:tr>
      <w:tr w:rsidR="00B61505" w:rsidRPr="00382DEA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BC141F" w:rsidRPr="00B61505" w:rsidRDefault="00BC141F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150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BC141F" w:rsidRPr="00B61505" w:rsidRDefault="00BC141F" w:rsidP="006468FF">
            <w:pPr>
              <w:spacing w:before="0" w:beforeAutospacing="0" w:after="44"/>
              <w:ind w:left="142" w:right="-639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Окна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BC141F" w:rsidRPr="00B61505" w:rsidRDefault="00BC141F" w:rsidP="006468FF">
            <w:pPr>
              <w:spacing w:before="0" w:beforeAutospacing="0" w:after="0"/>
              <w:ind w:left="142" w:right="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BC141F" w:rsidRPr="00B61505" w:rsidRDefault="00BC141F" w:rsidP="006468FF">
            <w:pPr>
              <w:spacing w:before="0" w:beforeAutospacing="0" w:after="0"/>
              <w:ind w:left="142" w:right="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</w:rPr>
              <w:t xml:space="preserve">22-26.04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BC141F" w:rsidRPr="00B61505" w:rsidRDefault="00382DEA" w:rsidP="006468FF">
            <w:pPr>
              <w:spacing w:before="0" w:beforeAutospacing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C141F" w:rsidRP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руководители</w:t>
            </w:r>
            <w:proofErr w:type="gramEnd"/>
            <w:r w:rsidR="00BC141F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ШУС</w:t>
            </w:r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1E0E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</w:p>
        </w:tc>
      </w:tr>
      <w:tr w:rsidR="00B61505" w:rsidRPr="00382DEA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53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116A33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Работа</w:t>
            </w:r>
            <w:r w:rsidRPr="00B61505">
              <w:rPr>
                <w:spacing w:val="39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по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благоустройству</w:t>
            </w:r>
            <w:r w:rsidRPr="00B61505">
              <w:rPr>
                <w:spacing w:val="36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территории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гимназии.</w:t>
            </w:r>
            <w:r w:rsidRPr="00B61505">
              <w:rPr>
                <w:spacing w:val="-4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Трудовой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десант</w:t>
            </w:r>
            <w:r w:rsidRPr="00B61505">
              <w:rPr>
                <w:spacing w:val="-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на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пришкольном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участке.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116A33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116A33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382DEA" w:rsidRDefault="00116A33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зам.дир.по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ВР, педагог-</w:t>
            </w:r>
            <w:r w:rsidR="00382DEA">
              <w:rPr>
                <w:spacing w:val="-8"/>
                <w:sz w:val="24"/>
                <w:szCs w:val="24"/>
              </w:rPr>
              <w:t>организатор,</w:t>
            </w:r>
          </w:p>
          <w:p w:rsidR="00116A33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8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spacing w:val="-8"/>
                <w:sz w:val="24"/>
                <w:szCs w:val="24"/>
              </w:rPr>
              <w:t>.</w:t>
            </w:r>
            <w:r w:rsidR="00116A33" w:rsidRPr="00B61505">
              <w:rPr>
                <w:spacing w:val="-8"/>
                <w:sz w:val="24"/>
                <w:szCs w:val="24"/>
              </w:rPr>
              <w:t xml:space="preserve"> руково</w:t>
            </w:r>
            <w:r>
              <w:rPr>
                <w:spacing w:val="-8"/>
                <w:sz w:val="24"/>
                <w:szCs w:val="24"/>
              </w:rPr>
              <w:t>д</w:t>
            </w:r>
            <w:r w:rsidR="00116A33" w:rsidRPr="00B61505">
              <w:rPr>
                <w:spacing w:val="-8"/>
                <w:sz w:val="24"/>
                <w:szCs w:val="24"/>
              </w:rPr>
              <w:t>ители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54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F06432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 xml:space="preserve">Общешкольный </w:t>
            </w:r>
            <w:r w:rsidR="00116A33" w:rsidRPr="00B61505">
              <w:rPr>
                <w:sz w:val="24"/>
                <w:szCs w:val="24"/>
              </w:rPr>
              <w:t>Парад Победы</w:t>
            </w:r>
            <w:r w:rsidR="006B387D" w:rsidRPr="00B61505">
              <w:rPr>
                <w:sz w:val="24"/>
                <w:szCs w:val="24"/>
              </w:rPr>
              <w:t>, акция «Бессмертный полк»</w:t>
            </w:r>
            <w:r w:rsidRPr="00B6150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F06432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116A33" w:rsidRPr="00B61505" w:rsidRDefault="00F06432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4A1E0E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Юнармия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зам.дир.по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ВР</w:t>
            </w:r>
            <w:r w:rsidR="00382DEA">
              <w:rPr>
                <w:spacing w:val="-8"/>
                <w:sz w:val="24"/>
                <w:szCs w:val="24"/>
              </w:rPr>
              <w:t>,</w:t>
            </w:r>
          </w:p>
          <w:p w:rsidR="00382DEA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gramStart"/>
            <w:r>
              <w:rPr>
                <w:spacing w:val="-8"/>
                <w:sz w:val="24"/>
                <w:szCs w:val="24"/>
              </w:rPr>
              <w:t>педагог</w:t>
            </w:r>
            <w:proofErr w:type="gramEnd"/>
            <w:r>
              <w:rPr>
                <w:spacing w:val="-8"/>
                <w:sz w:val="24"/>
                <w:szCs w:val="24"/>
              </w:rPr>
              <w:t>-организатор,</w:t>
            </w:r>
          </w:p>
          <w:p w:rsidR="00116A33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кл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. </w:t>
            </w:r>
            <w:r w:rsidR="004A1E0E" w:rsidRPr="00B61505">
              <w:rPr>
                <w:spacing w:val="-8"/>
                <w:sz w:val="24"/>
                <w:szCs w:val="24"/>
              </w:rPr>
              <w:t>руково</w:t>
            </w:r>
            <w:r>
              <w:rPr>
                <w:spacing w:val="-8"/>
                <w:sz w:val="24"/>
                <w:szCs w:val="24"/>
              </w:rPr>
              <w:t>д</w:t>
            </w:r>
            <w:r w:rsidR="004A1E0E" w:rsidRPr="00B61505">
              <w:rPr>
                <w:spacing w:val="-8"/>
                <w:sz w:val="24"/>
                <w:szCs w:val="24"/>
              </w:rPr>
              <w:t>ители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F06432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55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F06432" w:rsidRPr="00B61505" w:rsidRDefault="00F06432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Мероприятия</w:t>
            </w:r>
            <w:r w:rsidRPr="00B61505">
              <w:rPr>
                <w:spacing w:val="39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к</w:t>
            </w:r>
            <w:r w:rsidRPr="00B61505">
              <w:rPr>
                <w:spacing w:val="40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Международному</w:t>
            </w:r>
            <w:r w:rsidRPr="00B61505">
              <w:rPr>
                <w:spacing w:val="38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Дню</w:t>
            </w:r>
            <w:r w:rsidRPr="00B61505">
              <w:rPr>
                <w:spacing w:val="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семьи.</w:t>
            </w:r>
            <w:r w:rsidRPr="00B61505">
              <w:rPr>
                <w:spacing w:val="-4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Акция</w:t>
            </w:r>
            <w:r w:rsidRPr="00B61505">
              <w:rPr>
                <w:spacing w:val="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«Телефон</w:t>
            </w:r>
            <w:r w:rsidRPr="00B61505">
              <w:rPr>
                <w:spacing w:val="-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доверия»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F06432" w:rsidRPr="00B61505" w:rsidRDefault="004A1E0E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СМС - дети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F06432" w:rsidRPr="00B61505" w:rsidRDefault="004A1E0E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r w:rsidR="00F06432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F06432" w:rsidRPr="00B61505" w:rsidRDefault="004A1E0E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 w:rsidRPr="00B61505">
              <w:rPr>
                <w:spacing w:val="-8"/>
                <w:sz w:val="24"/>
                <w:szCs w:val="24"/>
              </w:rPr>
              <w:t>Фаткуллина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А.Р.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56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4A1E0E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«День школы»</w:t>
            </w:r>
            <w:r w:rsidR="006B387D" w:rsidRPr="00B61505">
              <w:rPr>
                <w:sz w:val="24"/>
                <w:szCs w:val="24"/>
              </w:rPr>
              <w:t>,</w:t>
            </w:r>
            <w:r w:rsidR="00090FC0" w:rsidRPr="00B61505">
              <w:rPr>
                <w:sz w:val="24"/>
                <w:szCs w:val="24"/>
              </w:rPr>
              <w:t xml:space="preserve"> торжественное мероприятие, нагр</w:t>
            </w:r>
            <w:r w:rsidR="006B387D" w:rsidRPr="00B61505">
              <w:rPr>
                <w:sz w:val="24"/>
                <w:szCs w:val="24"/>
              </w:rPr>
              <w:t>аждение по итогам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4A1E0E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4A1E0E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мая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382DEA" w:rsidRDefault="004A1E0E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зам.дир.по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В</w:t>
            </w:r>
            <w:r w:rsidR="00382DEA">
              <w:rPr>
                <w:spacing w:val="-8"/>
                <w:sz w:val="24"/>
                <w:szCs w:val="24"/>
              </w:rPr>
              <w:t>Р, педагог-организатор,</w:t>
            </w:r>
          </w:p>
          <w:p w:rsidR="004A1E0E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кл</w:t>
            </w:r>
            <w:proofErr w:type="spellEnd"/>
            <w:r>
              <w:rPr>
                <w:spacing w:val="-8"/>
                <w:sz w:val="24"/>
                <w:szCs w:val="24"/>
              </w:rPr>
              <w:t>.</w:t>
            </w:r>
            <w:r w:rsidR="004A1E0E" w:rsidRPr="00B6150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4A1E0E" w:rsidRPr="00B61505">
              <w:rPr>
                <w:spacing w:val="-8"/>
                <w:sz w:val="24"/>
                <w:szCs w:val="24"/>
              </w:rPr>
              <w:t>руковоители</w:t>
            </w:r>
            <w:proofErr w:type="spellEnd"/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57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6B387D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«Последний звонок»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6B387D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9,11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4A1E0E" w:rsidRPr="00B61505" w:rsidRDefault="006B387D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382DEA" w:rsidRDefault="006B387D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зам.дир.по</w:t>
            </w:r>
            <w:proofErr w:type="spellEnd"/>
            <w:r w:rsidRPr="00B61505">
              <w:rPr>
                <w:spacing w:val="-8"/>
                <w:sz w:val="24"/>
                <w:szCs w:val="24"/>
              </w:rPr>
              <w:t xml:space="preserve"> В</w:t>
            </w:r>
            <w:r w:rsidR="00382DEA">
              <w:rPr>
                <w:spacing w:val="-8"/>
                <w:sz w:val="24"/>
                <w:szCs w:val="24"/>
              </w:rPr>
              <w:t>Р, педагог-организатор,</w:t>
            </w:r>
          </w:p>
          <w:p w:rsidR="004A1E0E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8"/>
                <w:sz w:val="24"/>
                <w:szCs w:val="24"/>
              </w:rPr>
              <w:t>кл</w:t>
            </w:r>
            <w:proofErr w:type="spellEnd"/>
            <w:proofErr w:type="gramEnd"/>
            <w:r>
              <w:rPr>
                <w:spacing w:val="-8"/>
                <w:sz w:val="24"/>
                <w:szCs w:val="24"/>
              </w:rPr>
              <w:t>.</w:t>
            </w:r>
            <w:r w:rsidR="006B387D" w:rsidRPr="00B6150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6B387D" w:rsidRPr="00B61505">
              <w:rPr>
                <w:spacing w:val="-8"/>
                <w:sz w:val="24"/>
                <w:szCs w:val="24"/>
              </w:rPr>
              <w:t>руковоители</w:t>
            </w:r>
            <w:proofErr w:type="spellEnd"/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58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«Прощай начальная школа»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 мая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382DEA" w:rsidRDefault="006B387D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spacing w:val="-8"/>
                <w:sz w:val="24"/>
                <w:szCs w:val="24"/>
              </w:rPr>
              <w:t>зам.дир</w:t>
            </w:r>
            <w:proofErr w:type="spellEnd"/>
            <w:proofErr w:type="gramStart"/>
            <w:r w:rsidR="00382DEA">
              <w:rPr>
                <w:spacing w:val="-8"/>
                <w:sz w:val="24"/>
                <w:szCs w:val="24"/>
              </w:rPr>
              <w:t>. по</w:t>
            </w:r>
            <w:proofErr w:type="gramEnd"/>
            <w:r w:rsidR="00382DEA">
              <w:rPr>
                <w:spacing w:val="-8"/>
                <w:sz w:val="24"/>
                <w:szCs w:val="24"/>
              </w:rPr>
              <w:t xml:space="preserve"> начальным классам,</w:t>
            </w:r>
          </w:p>
          <w:p w:rsidR="006B387D" w:rsidRPr="00B61505" w:rsidRDefault="00382DEA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8"/>
                <w:sz w:val="24"/>
                <w:szCs w:val="24"/>
              </w:rPr>
              <w:t>кл</w:t>
            </w:r>
            <w:proofErr w:type="spellEnd"/>
            <w:r>
              <w:rPr>
                <w:spacing w:val="-8"/>
                <w:sz w:val="24"/>
                <w:szCs w:val="24"/>
              </w:rPr>
              <w:t>..</w:t>
            </w:r>
            <w:proofErr w:type="gramEnd"/>
            <w:r w:rsidR="006B387D" w:rsidRPr="00B61505">
              <w:rPr>
                <w:spacing w:val="-8"/>
                <w:sz w:val="24"/>
                <w:szCs w:val="24"/>
              </w:rPr>
              <w:t xml:space="preserve"> руководители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59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День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защиты</w:t>
            </w:r>
            <w:r w:rsidRPr="00B61505">
              <w:rPr>
                <w:spacing w:val="4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детей.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1505">
              <w:rPr>
                <w:sz w:val="24"/>
                <w:szCs w:val="24"/>
              </w:rPr>
              <w:t>Флеш</w:t>
            </w:r>
            <w:proofErr w:type="spellEnd"/>
            <w:r w:rsidRPr="00B61505">
              <w:rPr>
                <w:sz w:val="24"/>
                <w:szCs w:val="24"/>
              </w:rPr>
              <w:t>-моб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r w:rsidRPr="00B61505">
              <w:rPr>
                <w:spacing w:val="-8"/>
                <w:sz w:val="24"/>
                <w:szCs w:val="24"/>
              </w:rPr>
              <w:t>ШУС, педагог-организатор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382DEA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60</w:t>
            </w:r>
            <w:r w:rsidR="0085566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Организация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выпускных</w:t>
            </w:r>
            <w:r w:rsidRPr="00B61505">
              <w:rPr>
                <w:spacing w:val="-5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вечеров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9,11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6B387D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proofErr w:type="spellStart"/>
            <w:r w:rsidRPr="00B61505">
              <w:rPr>
                <w:sz w:val="24"/>
                <w:szCs w:val="24"/>
              </w:rPr>
              <w:t>Зам.дир</w:t>
            </w:r>
            <w:proofErr w:type="spellEnd"/>
            <w:proofErr w:type="gramStart"/>
            <w:r w:rsidRPr="00B61505">
              <w:rPr>
                <w:sz w:val="24"/>
                <w:szCs w:val="24"/>
              </w:rPr>
              <w:t>. по</w:t>
            </w:r>
            <w:proofErr w:type="gramEnd"/>
            <w:r w:rsidRPr="00B61505">
              <w:rPr>
                <w:sz w:val="24"/>
                <w:szCs w:val="24"/>
              </w:rPr>
              <w:t xml:space="preserve"> ВР, ШУ</w:t>
            </w:r>
            <w:r w:rsidR="007D6C0E">
              <w:rPr>
                <w:sz w:val="24"/>
                <w:szCs w:val="24"/>
              </w:rPr>
              <w:t>С, педагог-организатор,</w:t>
            </w:r>
          </w:p>
          <w:p w:rsidR="006B387D" w:rsidRPr="00B61505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B387D" w:rsidRPr="00B61505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F0BE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Участие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во</w:t>
            </w:r>
            <w:r w:rsidRPr="00B61505">
              <w:rPr>
                <w:spacing w:val="-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Всероссийской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акции «Свеча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памяти»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ШУС,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B387D" w:rsidRPr="00B61505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B387D" w:rsidRPr="00B61505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F0BE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Участие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в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митинге</w:t>
            </w:r>
            <w:r w:rsidRPr="00B61505">
              <w:rPr>
                <w:spacing w:val="1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«День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памяти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и</w:t>
            </w:r>
            <w:r w:rsidRPr="00B61505">
              <w:rPr>
                <w:spacing w:val="-4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скорби»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8-10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ШУС,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6B387D" w:rsidRPr="00B61505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</w:t>
            </w:r>
            <w:r w:rsidR="006B387D" w:rsidRPr="00B61505">
              <w:rPr>
                <w:sz w:val="24"/>
                <w:szCs w:val="24"/>
              </w:rPr>
              <w:t>уководители</w:t>
            </w:r>
          </w:p>
        </w:tc>
      </w:tr>
      <w:tr w:rsidR="00B61505" w:rsidRPr="00B61505" w:rsidTr="006468FF">
        <w:trPr>
          <w:trHeight w:val="6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855665" w:rsidP="006468FF">
            <w:pPr>
              <w:spacing w:before="0" w:beforeAutospacing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BF0BE5"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82D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6B387D" w:rsidP="00646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Подведение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итогов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работы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за</w:t>
            </w:r>
            <w:r w:rsidRPr="00B61505">
              <w:rPr>
                <w:spacing w:val="-3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2024-2025 уч.</w:t>
            </w:r>
            <w:r w:rsidRPr="00B61505">
              <w:rPr>
                <w:spacing w:val="-2"/>
                <w:sz w:val="24"/>
                <w:szCs w:val="24"/>
              </w:rPr>
              <w:t xml:space="preserve"> </w:t>
            </w:r>
            <w:r w:rsidRPr="00B61505">
              <w:rPr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090FC0" w:rsidP="006468F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6B387D" w:rsidRPr="00B61505" w:rsidRDefault="00090FC0" w:rsidP="006468FF">
            <w:pPr>
              <w:spacing w:before="0" w:beforeAutospacing="0" w:after="0"/>
              <w:ind w:left="142" w:right="6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1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0" w:type="dxa"/>
              <w:bottom w:w="0" w:type="dxa"/>
              <w:right w:w="0" w:type="dxa"/>
            </w:tcMar>
          </w:tcPr>
          <w:p w:rsidR="007D6C0E" w:rsidRDefault="00090FC0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r w:rsidRPr="00B61505">
              <w:rPr>
                <w:sz w:val="24"/>
                <w:szCs w:val="24"/>
              </w:rPr>
              <w:t xml:space="preserve">ШУС, </w:t>
            </w:r>
            <w:proofErr w:type="spellStart"/>
            <w:r w:rsidRPr="00B61505">
              <w:rPr>
                <w:sz w:val="24"/>
                <w:szCs w:val="24"/>
              </w:rPr>
              <w:t>зам.дир.по</w:t>
            </w:r>
            <w:proofErr w:type="spellEnd"/>
            <w:r w:rsidRPr="00B61505">
              <w:rPr>
                <w:sz w:val="24"/>
                <w:szCs w:val="24"/>
              </w:rPr>
              <w:t xml:space="preserve"> В</w:t>
            </w:r>
            <w:r w:rsidR="007D6C0E">
              <w:rPr>
                <w:sz w:val="24"/>
                <w:szCs w:val="24"/>
              </w:rPr>
              <w:t>Р, педагог-организатор,</w:t>
            </w:r>
          </w:p>
          <w:p w:rsidR="006B387D" w:rsidRPr="00B61505" w:rsidRDefault="007D6C0E" w:rsidP="006468FF">
            <w:pPr>
              <w:pStyle w:val="TableParagraph"/>
              <w:spacing w:line="240" w:lineRule="auto"/>
              <w:ind w:left="0" w:right="34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090FC0" w:rsidRPr="00B61505">
              <w:rPr>
                <w:sz w:val="24"/>
                <w:szCs w:val="24"/>
              </w:rPr>
              <w:t xml:space="preserve"> руководители</w:t>
            </w:r>
          </w:p>
        </w:tc>
      </w:tr>
    </w:tbl>
    <w:p w:rsidR="00A01F7D" w:rsidRPr="004A1E0E" w:rsidRDefault="00A01F7D" w:rsidP="00A01F7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01F7D" w:rsidRPr="004A1E0E" w:rsidSect="00AB162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A7BA6"/>
    <w:multiLevelType w:val="hybridMultilevel"/>
    <w:tmpl w:val="E89E751A"/>
    <w:lvl w:ilvl="0" w:tplc="0656516E">
      <w:start w:val="1"/>
      <w:numFmt w:val="decimal"/>
      <w:lvlText w:val="%1."/>
      <w:lvlJc w:val="left"/>
      <w:pPr>
        <w:ind w:left="6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7C2F6A">
      <w:start w:val="1"/>
      <w:numFmt w:val="decimal"/>
      <w:lvlText w:val="%2."/>
      <w:lvlJc w:val="left"/>
      <w:pPr>
        <w:ind w:left="933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D285CFC">
      <w:numFmt w:val="bullet"/>
      <w:lvlText w:val="•"/>
      <w:lvlJc w:val="left"/>
      <w:pPr>
        <w:ind w:left="2515" w:hanging="361"/>
      </w:pPr>
      <w:rPr>
        <w:rFonts w:hint="default"/>
        <w:lang w:val="ru-RU" w:eastAsia="en-US" w:bidi="ar-SA"/>
      </w:rPr>
    </w:lvl>
    <w:lvl w:ilvl="3" w:tplc="A55C4944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4" w:tplc="1224588C">
      <w:numFmt w:val="bullet"/>
      <w:lvlText w:val="•"/>
      <w:lvlJc w:val="left"/>
      <w:pPr>
        <w:ind w:left="5666" w:hanging="361"/>
      </w:pPr>
      <w:rPr>
        <w:rFonts w:hint="default"/>
        <w:lang w:val="ru-RU" w:eastAsia="en-US" w:bidi="ar-SA"/>
      </w:rPr>
    </w:lvl>
    <w:lvl w:ilvl="5" w:tplc="7F229834">
      <w:numFmt w:val="bullet"/>
      <w:lvlText w:val="•"/>
      <w:lvlJc w:val="left"/>
      <w:pPr>
        <w:ind w:left="7241" w:hanging="361"/>
      </w:pPr>
      <w:rPr>
        <w:rFonts w:hint="default"/>
        <w:lang w:val="ru-RU" w:eastAsia="en-US" w:bidi="ar-SA"/>
      </w:rPr>
    </w:lvl>
    <w:lvl w:ilvl="6" w:tplc="7D188F96">
      <w:numFmt w:val="bullet"/>
      <w:lvlText w:val="•"/>
      <w:lvlJc w:val="left"/>
      <w:pPr>
        <w:ind w:left="8816" w:hanging="361"/>
      </w:pPr>
      <w:rPr>
        <w:rFonts w:hint="default"/>
        <w:lang w:val="ru-RU" w:eastAsia="en-US" w:bidi="ar-SA"/>
      </w:rPr>
    </w:lvl>
    <w:lvl w:ilvl="7" w:tplc="DE12EBEA">
      <w:numFmt w:val="bullet"/>
      <w:lvlText w:val="•"/>
      <w:lvlJc w:val="left"/>
      <w:pPr>
        <w:ind w:left="10392" w:hanging="361"/>
      </w:pPr>
      <w:rPr>
        <w:rFonts w:hint="default"/>
        <w:lang w:val="ru-RU" w:eastAsia="en-US" w:bidi="ar-SA"/>
      </w:rPr>
    </w:lvl>
    <w:lvl w:ilvl="8" w:tplc="315265B4">
      <w:numFmt w:val="bullet"/>
      <w:lvlText w:val="•"/>
      <w:lvlJc w:val="left"/>
      <w:pPr>
        <w:ind w:left="11967" w:hanging="361"/>
      </w:pPr>
      <w:rPr>
        <w:rFonts w:hint="default"/>
        <w:lang w:val="ru-RU" w:eastAsia="en-US" w:bidi="ar-SA"/>
      </w:rPr>
    </w:lvl>
  </w:abstractNum>
  <w:abstractNum w:abstractNumId="1">
    <w:nsid w:val="5C4477B6"/>
    <w:multiLevelType w:val="hybridMultilevel"/>
    <w:tmpl w:val="1744E91A"/>
    <w:lvl w:ilvl="0" w:tplc="A3183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028E6"/>
    <w:multiLevelType w:val="hybridMultilevel"/>
    <w:tmpl w:val="672A17EC"/>
    <w:lvl w:ilvl="0" w:tplc="1E4E1AB2">
      <w:start w:val="1"/>
      <w:numFmt w:val="upperRoman"/>
      <w:lvlText w:val="%1."/>
      <w:lvlJc w:val="left"/>
      <w:pPr>
        <w:ind w:left="1248" w:hanging="53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77A8E3C6">
      <w:numFmt w:val="bullet"/>
      <w:lvlText w:val="•"/>
      <w:lvlJc w:val="left"/>
      <w:pPr>
        <w:ind w:left="2188" w:hanging="538"/>
      </w:pPr>
      <w:rPr>
        <w:rFonts w:hint="default"/>
        <w:lang w:val="ru-RU" w:eastAsia="en-US" w:bidi="ar-SA"/>
      </w:rPr>
    </w:lvl>
    <w:lvl w:ilvl="2" w:tplc="B90208E2">
      <w:numFmt w:val="bullet"/>
      <w:lvlText w:val="•"/>
      <w:lvlJc w:val="left"/>
      <w:pPr>
        <w:ind w:left="3130" w:hanging="538"/>
      </w:pPr>
      <w:rPr>
        <w:rFonts w:hint="default"/>
        <w:lang w:val="ru-RU" w:eastAsia="en-US" w:bidi="ar-SA"/>
      </w:rPr>
    </w:lvl>
    <w:lvl w:ilvl="3" w:tplc="0A92F970">
      <w:numFmt w:val="bullet"/>
      <w:lvlText w:val="•"/>
      <w:lvlJc w:val="left"/>
      <w:pPr>
        <w:ind w:left="4072" w:hanging="538"/>
      </w:pPr>
      <w:rPr>
        <w:rFonts w:hint="default"/>
        <w:lang w:val="ru-RU" w:eastAsia="en-US" w:bidi="ar-SA"/>
      </w:rPr>
    </w:lvl>
    <w:lvl w:ilvl="4" w:tplc="E1F2B8EA">
      <w:numFmt w:val="bullet"/>
      <w:lvlText w:val="•"/>
      <w:lvlJc w:val="left"/>
      <w:pPr>
        <w:ind w:left="5014" w:hanging="538"/>
      </w:pPr>
      <w:rPr>
        <w:rFonts w:hint="default"/>
        <w:lang w:val="ru-RU" w:eastAsia="en-US" w:bidi="ar-SA"/>
      </w:rPr>
    </w:lvl>
    <w:lvl w:ilvl="5" w:tplc="817ABD52">
      <w:numFmt w:val="bullet"/>
      <w:lvlText w:val="•"/>
      <w:lvlJc w:val="left"/>
      <w:pPr>
        <w:ind w:left="5956" w:hanging="538"/>
      </w:pPr>
      <w:rPr>
        <w:rFonts w:hint="default"/>
        <w:lang w:val="ru-RU" w:eastAsia="en-US" w:bidi="ar-SA"/>
      </w:rPr>
    </w:lvl>
    <w:lvl w:ilvl="6" w:tplc="6E342F18">
      <w:numFmt w:val="bullet"/>
      <w:lvlText w:val="•"/>
      <w:lvlJc w:val="left"/>
      <w:pPr>
        <w:ind w:left="6898" w:hanging="538"/>
      </w:pPr>
      <w:rPr>
        <w:rFonts w:hint="default"/>
        <w:lang w:val="ru-RU" w:eastAsia="en-US" w:bidi="ar-SA"/>
      </w:rPr>
    </w:lvl>
    <w:lvl w:ilvl="7" w:tplc="0D9426EC">
      <w:numFmt w:val="bullet"/>
      <w:lvlText w:val="•"/>
      <w:lvlJc w:val="left"/>
      <w:pPr>
        <w:ind w:left="7840" w:hanging="538"/>
      </w:pPr>
      <w:rPr>
        <w:rFonts w:hint="default"/>
        <w:lang w:val="ru-RU" w:eastAsia="en-US" w:bidi="ar-SA"/>
      </w:rPr>
    </w:lvl>
    <w:lvl w:ilvl="8" w:tplc="B5365BEA">
      <w:numFmt w:val="bullet"/>
      <w:lvlText w:val="•"/>
      <w:lvlJc w:val="left"/>
      <w:pPr>
        <w:ind w:left="8782" w:hanging="5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6DB"/>
    <w:rsid w:val="0000290A"/>
    <w:rsid w:val="000867B1"/>
    <w:rsid w:val="00090FC0"/>
    <w:rsid w:val="000B3EF4"/>
    <w:rsid w:val="00116A33"/>
    <w:rsid w:val="001E5E4F"/>
    <w:rsid w:val="001F721A"/>
    <w:rsid w:val="00382DEA"/>
    <w:rsid w:val="004A1E0E"/>
    <w:rsid w:val="004A7E0C"/>
    <w:rsid w:val="004B7B8E"/>
    <w:rsid w:val="00504A86"/>
    <w:rsid w:val="005F25BF"/>
    <w:rsid w:val="006468FF"/>
    <w:rsid w:val="006516DB"/>
    <w:rsid w:val="006B387D"/>
    <w:rsid w:val="00724AF6"/>
    <w:rsid w:val="007C4A76"/>
    <w:rsid w:val="007D6C0E"/>
    <w:rsid w:val="007E749C"/>
    <w:rsid w:val="0084380A"/>
    <w:rsid w:val="00855665"/>
    <w:rsid w:val="00927305"/>
    <w:rsid w:val="00954C1A"/>
    <w:rsid w:val="00A01F7D"/>
    <w:rsid w:val="00A05C64"/>
    <w:rsid w:val="00AB1623"/>
    <w:rsid w:val="00AB61C4"/>
    <w:rsid w:val="00B61505"/>
    <w:rsid w:val="00BC141F"/>
    <w:rsid w:val="00BF0BE5"/>
    <w:rsid w:val="00C221BE"/>
    <w:rsid w:val="00C81651"/>
    <w:rsid w:val="00CD7486"/>
    <w:rsid w:val="00E65DA3"/>
    <w:rsid w:val="00F06432"/>
    <w:rsid w:val="00F3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16DE7-530D-4FAB-8EAE-E31A90BD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F7D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AB1623"/>
    <w:pPr>
      <w:widowControl w:val="0"/>
      <w:autoSpaceDE w:val="0"/>
      <w:autoSpaceDN w:val="0"/>
      <w:spacing w:before="61" w:beforeAutospacing="0" w:after="0" w:afterAutospacing="0"/>
      <w:ind w:left="1622" w:hanging="160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1F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AB162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B16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B1623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AB162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AB1623"/>
    <w:pPr>
      <w:widowControl w:val="0"/>
      <w:autoSpaceDE w:val="0"/>
      <w:autoSpaceDN w:val="0"/>
      <w:spacing w:before="61" w:beforeAutospacing="0" w:after="0" w:afterAutospacing="0"/>
      <w:ind w:left="1622" w:hanging="1606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B1623"/>
    <w:pPr>
      <w:widowControl w:val="0"/>
      <w:autoSpaceDE w:val="0"/>
      <w:autoSpaceDN w:val="0"/>
      <w:spacing w:before="0" w:beforeAutospacing="0" w:after="0" w:afterAutospacing="0" w:line="311" w:lineRule="exact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Grid">
    <w:name w:val="TableGrid"/>
    <w:rsid w:val="00954C1A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C81651"/>
    <w:pPr>
      <w:widowControl w:val="0"/>
      <w:autoSpaceDE w:val="0"/>
      <w:autoSpaceDN w:val="0"/>
      <w:spacing w:before="246" w:beforeAutospacing="0" w:after="0" w:afterAutospacing="0"/>
      <w:ind w:left="212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8">
    <w:name w:val="Название Знак"/>
    <w:basedOn w:val="a0"/>
    <w:link w:val="a7"/>
    <w:uiPriority w:val="1"/>
    <w:rsid w:val="00C8165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rmal (Web)"/>
    <w:basedOn w:val="a"/>
    <w:uiPriority w:val="99"/>
    <w:unhideWhenUsed/>
    <w:rsid w:val="0084380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 71</cp:lastModifiedBy>
  <cp:revision>14</cp:revision>
  <dcterms:created xsi:type="dcterms:W3CDTF">2022-01-19T06:25:00Z</dcterms:created>
  <dcterms:modified xsi:type="dcterms:W3CDTF">2024-09-12T11:57:00Z</dcterms:modified>
</cp:coreProperties>
</file>